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D432A2" w14:textId="2E7D053B" w:rsidR="00EB3A6F" w:rsidRPr="005855B1" w:rsidRDefault="00FA5DB5" w:rsidP="00EB3A6F">
      <w:pPr>
        <w:jc w:val="center"/>
        <w:rPr>
          <w:sz w:val="16"/>
        </w:rPr>
      </w:pPr>
      <w:r>
        <w:rPr>
          <w:noProof/>
        </w:rPr>
        <w:drawing>
          <wp:anchor distT="0" distB="0" distL="114300" distR="114300" simplePos="0" relativeHeight="251687936" behindDoc="1" locked="0" layoutInCell="1" allowOverlap="1" wp14:anchorId="6D70E8D3" wp14:editId="60D497C2">
            <wp:simplePos x="0" y="0"/>
            <wp:positionH relativeFrom="page">
              <wp:posOffset>647700</wp:posOffset>
            </wp:positionH>
            <wp:positionV relativeFrom="paragraph">
              <wp:posOffset>600075</wp:posOffset>
            </wp:positionV>
            <wp:extent cx="15475585" cy="7791450"/>
            <wp:effectExtent l="0" t="0" r="0" b="0"/>
            <wp:wrapNone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44C3F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19F95FC0" wp14:editId="0D3E68CD">
                <wp:simplePos x="0" y="0"/>
                <wp:positionH relativeFrom="column">
                  <wp:posOffset>3448050</wp:posOffset>
                </wp:positionH>
                <wp:positionV relativeFrom="paragraph">
                  <wp:posOffset>400050</wp:posOffset>
                </wp:positionV>
                <wp:extent cx="962025" cy="466725"/>
                <wp:effectExtent l="0" t="0" r="28575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4667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AF6CDB" w14:textId="068D9948" w:rsidR="00176FB3" w:rsidRPr="00544C3F" w:rsidRDefault="00176FB3" w:rsidP="00176FB3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544C3F">
                              <w:rPr>
                                <w:sz w:val="18"/>
                                <w:szCs w:val="18"/>
                              </w:rPr>
                              <w:t>LNM programų komisija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F95FC0" id="Rectangle 4" o:spid="_x0000_s1026" style="position:absolute;left:0;text-align:left;margin-left:271.5pt;margin-top:31.5pt;width:75.75pt;height:36.7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" fillcolor="white [3201]" strokecolor="black [3200]" strokeweight="1pt">
                <v:textbox>
                  <w:txbxContent>
                    <w:p w14:paraId="47AF6CDB" w14:textId="068D9948" w:rsidR="00176FB3" w:rsidRPr="00544C3F" w:rsidRDefault="00176FB3" w:rsidP="00176FB3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544C3F">
                        <w:rPr>
                          <w:sz w:val="18"/>
                          <w:szCs w:val="18"/>
                        </w:rPr>
                        <w:t>LNM programų komisija</w:t>
                      </w:r>
                    </w:p>
                  </w:txbxContent>
                </v:textbox>
              </v:rect>
            </w:pict>
          </mc:Fallback>
        </mc:AlternateContent>
      </w:r>
      <w:r w:rsidR="00E8102A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142302D" wp14:editId="1F2B0DF9">
                <wp:simplePos x="0" y="0"/>
                <wp:positionH relativeFrom="column">
                  <wp:posOffset>1076325</wp:posOffset>
                </wp:positionH>
                <wp:positionV relativeFrom="paragraph">
                  <wp:posOffset>6115050</wp:posOffset>
                </wp:positionV>
                <wp:extent cx="1428750" cy="628650"/>
                <wp:effectExtent l="0" t="0" r="19050" b="19050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0" cy="6286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1A6AC8E" w14:textId="2634EAEF" w:rsidR="00746878" w:rsidRDefault="00163DDC" w:rsidP="00196825">
                            <w:pPr>
                              <w:jc w:val="center"/>
                            </w:pPr>
                            <w:r>
                              <w:t>LNM p</w:t>
                            </w:r>
                            <w:r w:rsidR="00746878">
                              <w:t xml:space="preserve">rogramų </w:t>
                            </w:r>
                            <w:r w:rsidR="00A12C64">
                              <w:t>komisija</w:t>
                            </w:r>
                          </w:p>
                          <w:p w14:paraId="6D1C7366" w14:textId="77777777" w:rsidR="00E8102A" w:rsidRDefault="00E8102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42302D" id="Rectangle 51" o:spid="_x0000_s1027" style="position:absolute;left:0;text-align:left;margin-left:84.75pt;margin-top:481.5pt;width:112.5pt;height:49.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" fillcolor="#bfbfbf [2412]" strokecolor="#1f3763 [1604]" strokeweight="1pt">
                <v:textbox>
                  <w:txbxContent>
                    <w:p w14:paraId="31A6AC8E" w14:textId="2634EAEF" w:rsidR="00746878" w:rsidRDefault="00163DDC" w:rsidP="00196825">
                      <w:pPr>
                        <w:jc w:val="center"/>
                      </w:pPr>
                      <w:r>
                        <w:t>LNM p</w:t>
                      </w:r>
                      <w:r w:rsidR="00746878">
                        <w:t xml:space="preserve">rogramų </w:t>
                      </w:r>
                      <w:r w:rsidR="00A12C64">
                        <w:t>komisija</w:t>
                      </w:r>
                    </w:p>
                    <w:p w14:paraId="6D1C7366" w14:textId="77777777" w:rsidR="00E8102A" w:rsidRDefault="00E8102A"/>
                  </w:txbxContent>
                </v:textbox>
              </v:rect>
            </w:pict>
          </mc:Fallback>
        </mc:AlternateContent>
      </w:r>
      <w:r w:rsidR="00E8102A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03296" behindDoc="1" locked="0" layoutInCell="1" allowOverlap="1" wp14:anchorId="500017CB" wp14:editId="48833887">
                <wp:simplePos x="0" y="0"/>
                <wp:positionH relativeFrom="column">
                  <wp:posOffset>1457326</wp:posOffset>
                </wp:positionH>
                <wp:positionV relativeFrom="paragraph">
                  <wp:posOffset>419100</wp:posOffset>
                </wp:positionV>
                <wp:extent cx="1485900" cy="410210"/>
                <wp:effectExtent l="0" t="0" r="0" b="889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4102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FC4E227" w14:textId="77777777" w:rsidR="00A538F2" w:rsidRPr="00A538F2" w:rsidRDefault="00A538F2" w:rsidP="00A538F2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Muziejaus profesinė sąjunga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0017CB" id="_x0000_t202" coordsize="21600,21600" o:spt="202" path="m,l,21600r21600,l21600,xe">
                <v:stroke joinstyle="miter"/>
                <v:path gradientshapeok="t" o:connecttype="rect"/>
              </v:shapetype>
              <v:shape id="Text Box 34" o:spid="_x0000_s1028" type="#_x0000_t202" style="position:absolute;left:0;text-align:left;margin-left:114.75pt;margin-top:33pt;width:117pt;height:32.3pt;z-index:-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" fillcolor="white [3201]" stroked="f" strokeweight=".5pt">
                <v:textbox>
                  <w:txbxContent>
                    <w:p w14:paraId="5FC4E227" w14:textId="77777777" w:rsidR="00A538F2" w:rsidRPr="00A538F2" w:rsidRDefault="00A538F2" w:rsidP="00A538F2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Muziejaus profesinė sąjunga</w:t>
                      </w:r>
                    </w:p>
                  </w:txbxContent>
                </v:textbox>
              </v:shape>
            </w:pict>
          </mc:Fallback>
        </mc:AlternateContent>
      </w:r>
      <w:r w:rsidR="00E8102A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B49F4B0" wp14:editId="0E0937A9">
                <wp:simplePos x="0" y="0"/>
                <wp:positionH relativeFrom="column">
                  <wp:posOffset>1524000</wp:posOffset>
                </wp:positionH>
                <wp:positionV relativeFrom="paragraph">
                  <wp:posOffset>467360</wp:posOffset>
                </wp:positionV>
                <wp:extent cx="1438275" cy="400050"/>
                <wp:effectExtent l="0" t="0" r="28575" b="19050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8275" cy="4000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E07C8C" id="Rectangle 32" o:spid="_x0000_s1026" style="position:absolute;margin-left:120pt;margin-top:36.8pt;width:113.25pt;height:31.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" filled="f" strokecolor="black [3213]" strokeweight="1.5pt"/>
            </w:pict>
          </mc:Fallback>
        </mc:AlternateContent>
      </w:r>
      <w:r w:rsidR="00604D81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7C228D5" wp14:editId="376D193C">
                <wp:simplePos x="0" y="0"/>
                <wp:positionH relativeFrom="column">
                  <wp:posOffset>10106025</wp:posOffset>
                </wp:positionH>
                <wp:positionV relativeFrom="paragraph">
                  <wp:posOffset>2933700</wp:posOffset>
                </wp:positionV>
                <wp:extent cx="161925" cy="0"/>
                <wp:effectExtent l="0" t="0" r="0" b="0"/>
                <wp:wrapNone/>
                <wp:docPr id="43" name="Straight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192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3B9506" id="Straight Connector 43" o:spid="_x0000_s1026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95.75pt,231pt" to="808.5pt,23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" strokecolor="black [3200]" strokeweight="1pt">
                <v:stroke joinstyle="miter"/>
              </v:line>
            </w:pict>
          </mc:Fallback>
        </mc:AlternateContent>
      </w:r>
      <w:r w:rsidR="00604D81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4BF151B" wp14:editId="58B6FBE7">
                <wp:simplePos x="0" y="0"/>
                <wp:positionH relativeFrom="column">
                  <wp:posOffset>10267950</wp:posOffset>
                </wp:positionH>
                <wp:positionV relativeFrom="paragraph">
                  <wp:posOffset>2619375</wp:posOffset>
                </wp:positionV>
                <wp:extent cx="762000" cy="638175"/>
                <wp:effectExtent l="0" t="0" r="19050" b="28575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638175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3">
                              <a:lumMod val="7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9DCB06" w14:textId="3DD1554E" w:rsidR="00202767" w:rsidRPr="00EA00BF" w:rsidRDefault="00C30932" w:rsidP="00202767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Rinkinių apskaitos ir skaitmenini</w:t>
                            </w:r>
                            <w:r w:rsidR="00217066">
                              <w:rPr>
                                <w:sz w:val="16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o skyrius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BF151B" id="Rectangle 38" o:spid="_x0000_s1029" style="position:absolute;left:0;text-align:left;margin-left:808.5pt;margin-top:206.25pt;width:60pt;height:50.2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" fillcolor="white [3201]" strokecolor="#7b7b7b [2406]" strokeweight="1.5pt">
                <v:textbox>
                  <w:txbxContent>
                    <w:p w14:paraId="389DCB06" w14:textId="3DD1554E" w:rsidR="00202767" w:rsidRPr="00EA00BF" w:rsidRDefault="00C30932" w:rsidP="00202767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Rinkinių apskaitos ir skaitmenini</w:t>
                      </w:r>
                      <w:r w:rsidR="00217066">
                        <w:rPr>
                          <w:sz w:val="16"/>
                          <w:szCs w:val="16"/>
                        </w:rPr>
                        <w:t>m</w:t>
                      </w:r>
                      <w:r>
                        <w:rPr>
                          <w:sz w:val="16"/>
                          <w:szCs w:val="16"/>
                        </w:rPr>
                        <w:t>o skyrius</w:t>
                      </w:r>
                    </w:p>
                  </w:txbxContent>
                </v:textbox>
              </v:rect>
            </w:pict>
          </mc:Fallback>
        </mc:AlternateContent>
      </w:r>
      <w:r w:rsidR="00604D81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76BB050" wp14:editId="0A7F587D">
                <wp:simplePos x="0" y="0"/>
                <wp:positionH relativeFrom="column">
                  <wp:posOffset>10229850</wp:posOffset>
                </wp:positionH>
                <wp:positionV relativeFrom="paragraph">
                  <wp:posOffset>3438525</wp:posOffset>
                </wp:positionV>
                <wp:extent cx="752475" cy="485775"/>
                <wp:effectExtent l="0" t="0" r="28575" b="28575"/>
                <wp:wrapSquare wrapText="bothSides"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2475" cy="485775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B70C2D" w14:textId="480566EA" w:rsidR="009F1EC6" w:rsidRPr="009F1EC6" w:rsidRDefault="009F1EC6" w:rsidP="009F1EC6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9F1EC6">
                              <w:rPr>
                                <w:sz w:val="16"/>
                                <w:szCs w:val="16"/>
                              </w:rPr>
                              <w:t>Leidybos skyrius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6BB050" id="Rectangle 39" o:spid="_x0000_s1030" style="position:absolute;left:0;text-align:left;margin-left:805.5pt;margin-top:270.75pt;width:59.25pt;height:38.2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" fillcolor="white [3201]" strokecolor="gray [1629]" strokeweight="1.5pt">
                <v:textbox>
                  <w:txbxContent>
                    <w:p w14:paraId="4BB70C2D" w14:textId="480566EA" w:rsidR="009F1EC6" w:rsidRPr="009F1EC6" w:rsidRDefault="009F1EC6" w:rsidP="009F1EC6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9F1EC6">
                        <w:rPr>
                          <w:sz w:val="16"/>
                          <w:szCs w:val="16"/>
                        </w:rPr>
                        <w:t>Leidybos skyrius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1733FF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AF1F5A9" wp14:editId="29CD5E37">
                <wp:simplePos x="0" y="0"/>
                <wp:positionH relativeFrom="column">
                  <wp:posOffset>5638800</wp:posOffset>
                </wp:positionH>
                <wp:positionV relativeFrom="paragraph">
                  <wp:posOffset>6105525</wp:posOffset>
                </wp:positionV>
                <wp:extent cx="1143000" cy="638175"/>
                <wp:effectExtent l="0" t="0" r="19050" b="28575"/>
                <wp:wrapNone/>
                <wp:docPr id="55" name="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6381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243F14" w14:textId="03E30CFE" w:rsidR="00B12324" w:rsidRDefault="00B12324" w:rsidP="00B12324">
                            <w:pPr>
                              <w:jc w:val="center"/>
                            </w:pPr>
                            <w:r>
                              <w:t>LNM restauravimo taryba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F1F5A9" id="Rectangle 55" o:spid="_x0000_s1031" style="position:absolute;left:0;text-align:left;margin-left:444pt;margin-top:480.75pt;width:90pt;height:50.2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" fillcolor="#bfbfbf [2412]" strokecolor="#1f3763 [1604]" strokeweight="1pt">
                <v:textbox>
                  <w:txbxContent>
                    <w:p w14:paraId="27243F14" w14:textId="03E30CFE" w:rsidR="00B12324" w:rsidRDefault="00B12324" w:rsidP="00B12324">
                      <w:pPr>
                        <w:jc w:val="center"/>
                      </w:pPr>
                      <w:r>
                        <w:t>LNM restauravimo taryba</w:t>
                      </w:r>
                    </w:p>
                  </w:txbxContent>
                </v:textbox>
              </v:rect>
            </w:pict>
          </mc:Fallback>
        </mc:AlternateContent>
      </w:r>
      <w:r w:rsidR="00163DDC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F44B1DD" wp14:editId="5E6765D8">
                <wp:simplePos x="0" y="0"/>
                <wp:positionH relativeFrom="column">
                  <wp:posOffset>4162425</wp:posOffset>
                </wp:positionH>
                <wp:positionV relativeFrom="paragraph">
                  <wp:posOffset>6105525</wp:posOffset>
                </wp:positionV>
                <wp:extent cx="1162050" cy="628650"/>
                <wp:effectExtent l="0" t="0" r="19050" b="19050"/>
                <wp:wrapNone/>
                <wp:docPr id="54" name="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050" cy="6286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685A52" w14:textId="2833427C" w:rsidR="001733FF" w:rsidRDefault="00177104" w:rsidP="001733FF">
                            <w:pPr>
                              <w:jc w:val="center"/>
                            </w:pPr>
                            <w:r>
                              <w:t xml:space="preserve">LNM </w:t>
                            </w:r>
                            <w:r w:rsidR="00B12324">
                              <w:t>l</w:t>
                            </w:r>
                            <w:r w:rsidR="001733FF">
                              <w:t>eidybos komisija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44B1DD" id="Rectangle 54" o:spid="_x0000_s1032" style="position:absolute;left:0;text-align:left;margin-left:327.75pt;margin-top:480.75pt;width:91.5pt;height:49.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" fillcolor="#bfbfbf [2412]" strokecolor="#525252 [1606]" strokeweight="1pt">
                <v:textbox>
                  <w:txbxContent>
                    <w:p w14:paraId="3A685A52" w14:textId="2833427C" w:rsidR="001733FF" w:rsidRDefault="00177104" w:rsidP="001733FF">
                      <w:pPr>
                        <w:jc w:val="center"/>
                      </w:pPr>
                      <w:r>
                        <w:t xml:space="preserve">LNM </w:t>
                      </w:r>
                      <w:r w:rsidR="00B12324">
                        <w:t>l</w:t>
                      </w:r>
                      <w:r w:rsidR="001733FF">
                        <w:t>eidybos komisija</w:t>
                      </w:r>
                    </w:p>
                  </w:txbxContent>
                </v:textbox>
              </v:rect>
            </w:pict>
          </mc:Fallback>
        </mc:AlternateContent>
      </w:r>
      <w:r w:rsidR="00163DDC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27A9076" wp14:editId="2FD889B2">
                <wp:simplePos x="0" y="0"/>
                <wp:positionH relativeFrom="column">
                  <wp:posOffset>2762250</wp:posOffset>
                </wp:positionH>
                <wp:positionV relativeFrom="paragraph">
                  <wp:posOffset>6096000</wp:posOffset>
                </wp:positionV>
                <wp:extent cx="1104900" cy="666750"/>
                <wp:effectExtent l="0" t="0" r="19050" b="19050"/>
                <wp:wrapNone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6667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56E39E" w14:textId="1C55292C" w:rsidR="00163DDC" w:rsidRDefault="00163DDC" w:rsidP="00163DDC">
                            <w:pPr>
                              <w:jc w:val="center"/>
                            </w:pPr>
                            <w:r>
                              <w:t>LNM rinkinių komplektavimo komisija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7A9076" id="Rectangle 52" o:spid="_x0000_s1033" style="position:absolute;left:0;text-align:left;margin-left:217.5pt;margin-top:480pt;width:87pt;height:52.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" fillcolor="#bfbfbf [2412]" strokecolor="#1f3763 [1604]" strokeweight="1pt">
                <v:textbox>
                  <w:txbxContent>
                    <w:p w14:paraId="5756E39E" w14:textId="1C55292C" w:rsidR="00163DDC" w:rsidRDefault="00163DDC" w:rsidP="00163DDC">
                      <w:pPr>
                        <w:jc w:val="center"/>
                      </w:pPr>
                      <w:r>
                        <w:t>LNM rinkinių komplektavimo komisija</w:t>
                      </w:r>
                    </w:p>
                  </w:txbxContent>
                </v:textbox>
              </v:rect>
            </w:pict>
          </mc:Fallback>
        </mc:AlternateContent>
      </w:r>
      <w:r w:rsidR="00B2159C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 wp14:anchorId="12A26E3E" wp14:editId="276A25E6">
                <wp:simplePos x="0" y="0"/>
                <wp:positionH relativeFrom="column">
                  <wp:posOffset>13868400</wp:posOffset>
                </wp:positionH>
                <wp:positionV relativeFrom="paragraph">
                  <wp:posOffset>2914650</wp:posOffset>
                </wp:positionV>
                <wp:extent cx="1162050" cy="361315"/>
                <wp:effectExtent l="0" t="0" r="0" b="635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2050" cy="361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F1B017E" w14:textId="77777777" w:rsidR="00EB3A6F" w:rsidRDefault="00EB3A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A26E3E" id="Text Box 25" o:spid="_x0000_s1034" type="#_x0000_t202" style="position:absolute;left:0;text-align:left;margin-left:1092pt;margin-top:229.5pt;width:91.5pt;height:28.45pt;z-index:-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" fillcolor="white [3201]" stroked="f" strokeweight=".5pt">
                <v:textbox>
                  <w:txbxContent>
                    <w:p w14:paraId="7F1B017E" w14:textId="77777777" w:rsidR="00EB3A6F" w:rsidRDefault="00EB3A6F"/>
                  </w:txbxContent>
                </v:textbox>
              </v:shape>
            </w:pict>
          </mc:Fallback>
        </mc:AlternateContent>
      </w:r>
      <w:r w:rsidR="00135F59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63C5F51" wp14:editId="4206D862">
                <wp:simplePos x="0" y="0"/>
                <wp:positionH relativeFrom="margin">
                  <wp:align>right</wp:align>
                </wp:positionH>
                <wp:positionV relativeFrom="paragraph">
                  <wp:posOffset>-200025</wp:posOffset>
                </wp:positionV>
                <wp:extent cx="1857375" cy="1000125"/>
                <wp:effectExtent l="0" t="0" r="28575" b="285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7375" cy="1000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6B1A6CB7" w14:textId="612F2C98" w:rsidR="00135F59" w:rsidRPr="00135F59" w:rsidRDefault="00135F59" w:rsidP="00135F59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Calibri" w:eastAsia="Times New Roman" w:hAnsi="Calibri" w:cs="Calibri"/>
                                <w:color w:val="000000"/>
                                <w:sz w:val="20"/>
                                <w:szCs w:val="24"/>
                                <w:lang w:eastAsia="lt-LT"/>
                              </w:rPr>
                            </w:pPr>
                            <w:r w:rsidRPr="00135F59">
                              <w:rPr>
                                <w:rFonts w:ascii="Calibri" w:eastAsia="Times New Roman" w:hAnsi="Calibri" w:cs="Calibri"/>
                                <w:color w:val="000000"/>
                                <w:sz w:val="20"/>
                                <w:szCs w:val="24"/>
                                <w:lang w:eastAsia="lt-LT"/>
                              </w:rPr>
                              <w:t>PRIEDAS NR.</w:t>
                            </w:r>
                            <w:r w:rsidR="00BA366A">
                              <w:rPr>
                                <w:rFonts w:ascii="Calibri" w:eastAsia="Times New Roman" w:hAnsi="Calibri" w:cs="Calibri"/>
                                <w:color w:val="000000"/>
                                <w:sz w:val="20"/>
                                <w:szCs w:val="24"/>
                                <w:lang w:eastAsia="lt-LT"/>
                              </w:rPr>
                              <w:t>1</w:t>
                            </w:r>
                            <w:r w:rsidRPr="00135F59">
                              <w:rPr>
                                <w:rFonts w:ascii="Calibri" w:eastAsia="Times New Roman" w:hAnsi="Calibri" w:cs="Calibri"/>
                                <w:color w:val="000000"/>
                                <w:sz w:val="20"/>
                                <w:szCs w:val="24"/>
                                <w:lang w:eastAsia="lt-LT"/>
                              </w:rPr>
                              <w:t>prie </w:t>
                            </w:r>
                          </w:p>
                          <w:p w14:paraId="6FC99B0B" w14:textId="77777777" w:rsidR="00135F59" w:rsidRPr="00135F59" w:rsidRDefault="00135F59" w:rsidP="00135F59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Calibri" w:eastAsia="Times New Roman" w:hAnsi="Calibri" w:cs="Calibri"/>
                                <w:color w:val="000000"/>
                                <w:sz w:val="20"/>
                                <w:szCs w:val="24"/>
                                <w:lang w:eastAsia="lt-LT"/>
                              </w:rPr>
                            </w:pPr>
                            <w:r w:rsidRPr="00135F59">
                              <w:rPr>
                                <w:rFonts w:ascii="Calibri" w:eastAsia="Times New Roman" w:hAnsi="Calibri" w:cs="Calibri"/>
                                <w:color w:val="000000"/>
                                <w:sz w:val="20"/>
                                <w:szCs w:val="24"/>
                                <w:lang w:eastAsia="lt-LT"/>
                              </w:rPr>
                              <w:t>Lietuvos nacionalinio muziejaus </w:t>
                            </w:r>
                          </w:p>
                          <w:p w14:paraId="244DEADC" w14:textId="77777777" w:rsidR="00135F59" w:rsidRPr="00135F59" w:rsidRDefault="00135F59" w:rsidP="00135F59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Calibri" w:eastAsia="Times New Roman" w:hAnsi="Calibri" w:cs="Calibri"/>
                                <w:color w:val="000000"/>
                                <w:sz w:val="20"/>
                                <w:szCs w:val="24"/>
                                <w:lang w:eastAsia="lt-LT"/>
                              </w:rPr>
                            </w:pPr>
                            <w:r w:rsidRPr="00135F59">
                              <w:rPr>
                                <w:rFonts w:ascii="Calibri" w:eastAsia="Times New Roman" w:hAnsi="Calibri" w:cs="Calibri"/>
                                <w:color w:val="000000"/>
                                <w:sz w:val="20"/>
                                <w:szCs w:val="24"/>
                                <w:lang w:eastAsia="lt-LT"/>
                              </w:rPr>
                              <w:t>generalinio direktoriaus </w:t>
                            </w:r>
                          </w:p>
                          <w:p w14:paraId="5C37C91F" w14:textId="7E86BF20" w:rsidR="00135F59" w:rsidRPr="00135F59" w:rsidRDefault="00135F59" w:rsidP="00135F59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Calibri" w:eastAsia="Times New Roman" w:hAnsi="Calibri" w:cs="Calibri"/>
                                <w:color w:val="000000"/>
                                <w:sz w:val="20"/>
                                <w:szCs w:val="24"/>
                                <w:lang w:eastAsia="lt-LT"/>
                              </w:rPr>
                            </w:pPr>
                            <w:r w:rsidRPr="00135F59">
                              <w:rPr>
                                <w:rFonts w:ascii="Calibri" w:eastAsia="Times New Roman" w:hAnsi="Calibri" w:cs="Calibri"/>
                                <w:color w:val="000000"/>
                                <w:sz w:val="20"/>
                                <w:szCs w:val="24"/>
                                <w:lang w:eastAsia="lt-LT"/>
                              </w:rPr>
                              <w:t>202</w:t>
                            </w:r>
                            <w:r w:rsidR="00715840">
                              <w:rPr>
                                <w:rFonts w:ascii="Calibri" w:eastAsia="Times New Roman" w:hAnsi="Calibri" w:cs="Calibri"/>
                                <w:color w:val="000000"/>
                                <w:sz w:val="20"/>
                                <w:szCs w:val="24"/>
                                <w:lang w:eastAsia="lt-LT"/>
                              </w:rPr>
                              <w:t>5</w:t>
                            </w:r>
                            <w:r w:rsidRPr="00135F59">
                              <w:rPr>
                                <w:rFonts w:ascii="Calibri" w:eastAsia="Times New Roman" w:hAnsi="Calibri" w:cs="Calibri"/>
                                <w:color w:val="000000"/>
                                <w:sz w:val="20"/>
                                <w:szCs w:val="24"/>
                                <w:lang w:eastAsia="lt-LT"/>
                              </w:rPr>
                              <w:t xml:space="preserve"> m. </w:t>
                            </w:r>
                            <w:r w:rsidR="00BA366A">
                              <w:rPr>
                                <w:rFonts w:ascii="Calibri" w:eastAsia="Times New Roman" w:hAnsi="Calibri" w:cs="Calibri"/>
                                <w:color w:val="000000"/>
                                <w:sz w:val="20"/>
                                <w:szCs w:val="24"/>
                                <w:lang w:eastAsia="lt-LT"/>
                              </w:rPr>
                              <w:t xml:space="preserve">spalio </w:t>
                            </w:r>
                            <w:r w:rsidR="00163FA6">
                              <w:rPr>
                                <w:rFonts w:ascii="Calibri" w:eastAsia="Times New Roman" w:hAnsi="Calibri" w:cs="Calibri"/>
                                <w:color w:val="000000"/>
                                <w:sz w:val="20"/>
                                <w:szCs w:val="24"/>
                                <w:lang w:eastAsia="lt-LT"/>
                              </w:rPr>
                              <w:t xml:space="preserve"> </w:t>
                            </w:r>
                            <w:r w:rsidRPr="00135F59">
                              <w:rPr>
                                <w:rFonts w:ascii="Calibri" w:eastAsia="Times New Roman" w:hAnsi="Calibri" w:cs="Calibri"/>
                                <w:color w:val="000000"/>
                                <w:sz w:val="20"/>
                                <w:szCs w:val="24"/>
                                <w:lang w:eastAsia="lt-LT"/>
                              </w:rPr>
                              <w:t>d. </w:t>
                            </w:r>
                          </w:p>
                          <w:p w14:paraId="632B83E0" w14:textId="125F30B4" w:rsidR="00135F59" w:rsidRPr="00135F59" w:rsidRDefault="00135F59" w:rsidP="00135F59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Calibri" w:eastAsia="Times New Roman" w:hAnsi="Calibri" w:cs="Calibri"/>
                                <w:color w:val="000000"/>
                                <w:sz w:val="20"/>
                                <w:szCs w:val="24"/>
                                <w:lang w:eastAsia="lt-LT"/>
                              </w:rPr>
                            </w:pPr>
                            <w:r w:rsidRPr="00135F59">
                              <w:rPr>
                                <w:rFonts w:ascii="Calibri" w:eastAsia="Times New Roman" w:hAnsi="Calibri" w:cs="Calibri"/>
                                <w:color w:val="000000"/>
                                <w:sz w:val="20"/>
                                <w:szCs w:val="24"/>
                                <w:lang w:eastAsia="lt-LT"/>
                              </w:rPr>
                              <w:t>įsakymo Nr. ĮV- </w:t>
                            </w:r>
                          </w:p>
                          <w:p w14:paraId="2DEA87E7" w14:textId="77777777" w:rsidR="00135F59" w:rsidRDefault="00135F5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3C5F51" id="Text Box 9" o:spid="_x0000_s1035" type="#_x0000_t202" style="position:absolute;left:0;text-align:left;margin-left:95.05pt;margin-top:-15.75pt;width:146.25pt;height:78.75pt;z-index:2517094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" fillcolor="white [3201]" strokecolor="white [3212]" strokeweight=".5pt">
                <v:textbox>
                  <w:txbxContent>
                    <w:p w14:paraId="6B1A6CB7" w14:textId="612F2C98" w:rsidR="00135F59" w:rsidRPr="00135F59" w:rsidRDefault="00135F59" w:rsidP="00135F59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Calibri" w:eastAsia="Times New Roman" w:hAnsi="Calibri" w:cs="Calibri"/>
                          <w:color w:val="000000"/>
                          <w:sz w:val="20"/>
                          <w:szCs w:val="24"/>
                          <w:lang w:eastAsia="lt-LT"/>
                        </w:rPr>
                      </w:pPr>
                      <w:r w:rsidRPr="00135F59">
                        <w:rPr>
                          <w:rFonts w:ascii="Calibri" w:eastAsia="Times New Roman" w:hAnsi="Calibri" w:cs="Calibri"/>
                          <w:color w:val="000000"/>
                          <w:sz w:val="20"/>
                          <w:szCs w:val="24"/>
                          <w:lang w:eastAsia="lt-LT"/>
                        </w:rPr>
                        <w:t>PRIEDAS NR.</w:t>
                      </w:r>
                      <w:r w:rsidR="00BA366A">
                        <w:rPr>
                          <w:rFonts w:ascii="Calibri" w:eastAsia="Times New Roman" w:hAnsi="Calibri" w:cs="Calibri"/>
                          <w:color w:val="000000"/>
                          <w:sz w:val="20"/>
                          <w:szCs w:val="24"/>
                          <w:lang w:eastAsia="lt-LT"/>
                        </w:rPr>
                        <w:t>1</w:t>
                      </w:r>
                      <w:r w:rsidRPr="00135F59">
                        <w:rPr>
                          <w:rFonts w:ascii="Calibri" w:eastAsia="Times New Roman" w:hAnsi="Calibri" w:cs="Calibri"/>
                          <w:color w:val="000000"/>
                          <w:sz w:val="20"/>
                          <w:szCs w:val="24"/>
                          <w:lang w:eastAsia="lt-LT"/>
                        </w:rPr>
                        <w:t>prie </w:t>
                      </w:r>
                    </w:p>
                    <w:p w14:paraId="6FC99B0B" w14:textId="77777777" w:rsidR="00135F59" w:rsidRPr="00135F59" w:rsidRDefault="00135F59" w:rsidP="00135F59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Calibri" w:eastAsia="Times New Roman" w:hAnsi="Calibri" w:cs="Calibri"/>
                          <w:color w:val="000000"/>
                          <w:sz w:val="20"/>
                          <w:szCs w:val="24"/>
                          <w:lang w:eastAsia="lt-LT"/>
                        </w:rPr>
                      </w:pPr>
                      <w:r w:rsidRPr="00135F59">
                        <w:rPr>
                          <w:rFonts w:ascii="Calibri" w:eastAsia="Times New Roman" w:hAnsi="Calibri" w:cs="Calibri"/>
                          <w:color w:val="000000"/>
                          <w:sz w:val="20"/>
                          <w:szCs w:val="24"/>
                          <w:lang w:eastAsia="lt-LT"/>
                        </w:rPr>
                        <w:t>Lietuvos nacionalinio muziejaus </w:t>
                      </w:r>
                    </w:p>
                    <w:p w14:paraId="244DEADC" w14:textId="77777777" w:rsidR="00135F59" w:rsidRPr="00135F59" w:rsidRDefault="00135F59" w:rsidP="00135F59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Calibri" w:eastAsia="Times New Roman" w:hAnsi="Calibri" w:cs="Calibri"/>
                          <w:color w:val="000000"/>
                          <w:sz w:val="20"/>
                          <w:szCs w:val="24"/>
                          <w:lang w:eastAsia="lt-LT"/>
                        </w:rPr>
                      </w:pPr>
                      <w:r w:rsidRPr="00135F59">
                        <w:rPr>
                          <w:rFonts w:ascii="Calibri" w:eastAsia="Times New Roman" w:hAnsi="Calibri" w:cs="Calibri"/>
                          <w:color w:val="000000"/>
                          <w:sz w:val="20"/>
                          <w:szCs w:val="24"/>
                          <w:lang w:eastAsia="lt-LT"/>
                        </w:rPr>
                        <w:t>generalinio direktoriaus </w:t>
                      </w:r>
                    </w:p>
                    <w:p w14:paraId="5C37C91F" w14:textId="7E86BF20" w:rsidR="00135F59" w:rsidRPr="00135F59" w:rsidRDefault="00135F59" w:rsidP="00135F59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Calibri" w:eastAsia="Times New Roman" w:hAnsi="Calibri" w:cs="Calibri"/>
                          <w:color w:val="000000"/>
                          <w:sz w:val="20"/>
                          <w:szCs w:val="24"/>
                          <w:lang w:eastAsia="lt-LT"/>
                        </w:rPr>
                      </w:pPr>
                      <w:r w:rsidRPr="00135F59">
                        <w:rPr>
                          <w:rFonts w:ascii="Calibri" w:eastAsia="Times New Roman" w:hAnsi="Calibri" w:cs="Calibri"/>
                          <w:color w:val="000000"/>
                          <w:sz w:val="20"/>
                          <w:szCs w:val="24"/>
                          <w:lang w:eastAsia="lt-LT"/>
                        </w:rPr>
                        <w:t>202</w:t>
                      </w:r>
                      <w:r w:rsidR="00715840">
                        <w:rPr>
                          <w:rFonts w:ascii="Calibri" w:eastAsia="Times New Roman" w:hAnsi="Calibri" w:cs="Calibri"/>
                          <w:color w:val="000000"/>
                          <w:sz w:val="20"/>
                          <w:szCs w:val="24"/>
                          <w:lang w:eastAsia="lt-LT"/>
                        </w:rPr>
                        <w:t>5</w:t>
                      </w:r>
                      <w:r w:rsidRPr="00135F59">
                        <w:rPr>
                          <w:rFonts w:ascii="Calibri" w:eastAsia="Times New Roman" w:hAnsi="Calibri" w:cs="Calibri"/>
                          <w:color w:val="000000"/>
                          <w:sz w:val="20"/>
                          <w:szCs w:val="24"/>
                          <w:lang w:eastAsia="lt-LT"/>
                        </w:rPr>
                        <w:t xml:space="preserve"> m. </w:t>
                      </w:r>
                      <w:r w:rsidR="00BA366A">
                        <w:rPr>
                          <w:rFonts w:ascii="Calibri" w:eastAsia="Times New Roman" w:hAnsi="Calibri" w:cs="Calibri"/>
                          <w:color w:val="000000"/>
                          <w:sz w:val="20"/>
                          <w:szCs w:val="24"/>
                          <w:lang w:eastAsia="lt-LT"/>
                        </w:rPr>
                        <w:t xml:space="preserve">spalio </w:t>
                      </w:r>
                      <w:r w:rsidR="00163FA6">
                        <w:rPr>
                          <w:rFonts w:ascii="Calibri" w:eastAsia="Times New Roman" w:hAnsi="Calibri" w:cs="Calibri"/>
                          <w:color w:val="000000"/>
                          <w:sz w:val="20"/>
                          <w:szCs w:val="24"/>
                          <w:lang w:eastAsia="lt-LT"/>
                        </w:rPr>
                        <w:t xml:space="preserve"> </w:t>
                      </w:r>
                      <w:r w:rsidRPr="00135F59">
                        <w:rPr>
                          <w:rFonts w:ascii="Calibri" w:eastAsia="Times New Roman" w:hAnsi="Calibri" w:cs="Calibri"/>
                          <w:color w:val="000000"/>
                          <w:sz w:val="20"/>
                          <w:szCs w:val="24"/>
                          <w:lang w:eastAsia="lt-LT"/>
                        </w:rPr>
                        <w:t>d. </w:t>
                      </w:r>
                    </w:p>
                    <w:p w14:paraId="632B83E0" w14:textId="125F30B4" w:rsidR="00135F59" w:rsidRPr="00135F59" w:rsidRDefault="00135F59" w:rsidP="00135F59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Calibri" w:eastAsia="Times New Roman" w:hAnsi="Calibri" w:cs="Calibri"/>
                          <w:color w:val="000000"/>
                          <w:sz w:val="20"/>
                          <w:szCs w:val="24"/>
                          <w:lang w:eastAsia="lt-LT"/>
                        </w:rPr>
                      </w:pPr>
                      <w:r w:rsidRPr="00135F59">
                        <w:rPr>
                          <w:rFonts w:ascii="Calibri" w:eastAsia="Times New Roman" w:hAnsi="Calibri" w:cs="Calibri"/>
                          <w:color w:val="000000"/>
                          <w:sz w:val="20"/>
                          <w:szCs w:val="24"/>
                          <w:lang w:eastAsia="lt-LT"/>
                        </w:rPr>
                        <w:t>įsakymo Nr. ĮV- </w:t>
                      </w:r>
                    </w:p>
                    <w:p w14:paraId="2DEA87E7" w14:textId="77777777" w:rsidR="00135F59" w:rsidRDefault="00135F59"/>
                  </w:txbxContent>
                </v:textbox>
                <w10:wrap anchorx="margin"/>
              </v:shape>
            </w:pict>
          </mc:Fallback>
        </mc:AlternateContent>
      </w:r>
      <w:r w:rsidR="00A538F2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05344" behindDoc="1" locked="0" layoutInCell="1" allowOverlap="1" wp14:anchorId="4B748784" wp14:editId="0A828CA0">
                <wp:simplePos x="0" y="0"/>
                <wp:positionH relativeFrom="column">
                  <wp:posOffset>11344275</wp:posOffset>
                </wp:positionH>
                <wp:positionV relativeFrom="paragraph">
                  <wp:posOffset>457200</wp:posOffset>
                </wp:positionV>
                <wp:extent cx="1144800" cy="410400"/>
                <wp:effectExtent l="0" t="0" r="0" b="889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4800" cy="41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875345" w14:textId="6E21D379" w:rsidR="00A538F2" w:rsidRPr="00A538F2" w:rsidRDefault="00B12324" w:rsidP="00A538F2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LNM</w:t>
                            </w:r>
                            <w:r w:rsidR="00A538F2">
                              <w:rPr>
                                <w:sz w:val="18"/>
                                <w:szCs w:val="18"/>
                              </w:rPr>
                              <w:t xml:space="preserve"> taryba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748784" id="Text Box 36" o:spid="_x0000_s1036" type="#_x0000_t202" style="position:absolute;left:0;text-align:left;margin-left:893.25pt;margin-top:36pt;width:90.15pt;height:32.3pt;z-index:-25161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" fillcolor="white [3201]" stroked="f" strokeweight=".5pt">
                <v:textbox>
                  <w:txbxContent>
                    <w:p w14:paraId="4E875345" w14:textId="6E21D379" w:rsidR="00A538F2" w:rsidRPr="00A538F2" w:rsidRDefault="00B12324" w:rsidP="00A538F2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LNM</w:t>
                      </w:r>
                      <w:r w:rsidR="00A538F2">
                        <w:rPr>
                          <w:sz w:val="18"/>
                          <w:szCs w:val="18"/>
                        </w:rPr>
                        <w:t xml:space="preserve"> taryba</w:t>
                      </w:r>
                    </w:p>
                  </w:txbxContent>
                </v:textbox>
              </v:shape>
            </w:pict>
          </mc:Fallback>
        </mc:AlternateContent>
      </w:r>
      <w:r w:rsidR="00A538F2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07CA848" wp14:editId="4792FE62">
                <wp:simplePos x="0" y="0"/>
                <wp:positionH relativeFrom="column">
                  <wp:posOffset>11182350</wp:posOffset>
                </wp:positionH>
                <wp:positionV relativeFrom="paragraph">
                  <wp:posOffset>390525</wp:posOffset>
                </wp:positionV>
                <wp:extent cx="1438275" cy="400050"/>
                <wp:effectExtent l="0" t="0" r="28575" b="1905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8275" cy="4000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9F3077" id="Rectangle 33" o:spid="_x0000_s1026" style="position:absolute;margin-left:880.5pt;margin-top:30.75pt;width:113.25pt;height:31.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" filled="f" strokecolor="black [3213]" strokeweight="1.5pt"/>
            </w:pict>
          </mc:Fallback>
        </mc:AlternateContent>
      </w:r>
      <w:r w:rsidR="005855B1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78300F0C" wp14:editId="66BE3AD7">
                <wp:simplePos x="0" y="0"/>
                <wp:positionH relativeFrom="column">
                  <wp:posOffset>13068300</wp:posOffset>
                </wp:positionH>
                <wp:positionV relativeFrom="paragraph">
                  <wp:posOffset>3238500</wp:posOffset>
                </wp:positionV>
                <wp:extent cx="1009650" cy="333375"/>
                <wp:effectExtent l="0" t="0" r="0" b="952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9650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3488829" w14:textId="77777777" w:rsidR="005855B1" w:rsidRPr="005855B1" w:rsidRDefault="005855B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300F0C" id="Text Box 16" o:spid="_x0000_s1037" type="#_x0000_t202" style="position:absolute;left:0;text-align:left;margin-left:1029pt;margin-top:255pt;width:79.5pt;height:26.25p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" fillcolor="white [3201]" stroked="f" strokeweight=".5pt">
                <v:textbox>
                  <w:txbxContent>
                    <w:p w14:paraId="63488829" w14:textId="77777777" w:rsidR="005855B1" w:rsidRPr="005855B1" w:rsidRDefault="005855B1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B2131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2AE43122" wp14:editId="0F3DB5D4">
                <wp:simplePos x="0" y="0"/>
                <wp:positionH relativeFrom="column">
                  <wp:posOffset>12944475</wp:posOffset>
                </wp:positionH>
                <wp:positionV relativeFrom="paragraph">
                  <wp:posOffset>2847975</wp:posOffset>
                </wp:positionV>
                <wp:extent cx="1228725" cy="561975"/>
                <wp:effectExtent l="0" t="0" r="9525" b="952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561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FF4F43B" w14:textId="77777777" w:rsidR="008B2131" w:rsidRPr="008B2131" w:rsidRDefault="008B2131">
                            <w:pPr>
                              <w:rPr>
                                <w:color w:val="FFFFFF" w:themeColor="background1"/>
                                <w:sz w:val="16"/>
                                <w:szCs w:val="16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E43122" id="Text Box 13" o:spid="_x0000_s1038" type="#_x0000_t202" style="position:absolute;left:0;text-align:left;margin-left:1019.25pt;margin-top:224.25pt;width:96.75pt;height:44.25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" fillcolor="white [3201]" stroked="f" strokeweight=".5pt">
                <v:textbox>
                  <w:txbxContent>
                    <w:p w14:paraId="3FF4F43B" w14:textId="77777777" w:rsidR="008B2131" w:rsidRPr="008B2131" w:rsidRDefault="008B2131">
                      <w:pPr>
                        <w:rPr>
                          <w:color w:val="FFFFFF" w:themeColor="background1"/>
                          <w:sz w:val="16"/>
                          <w:szCs w:val="16"/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B2131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D753CA3" wp14:editId="25A42304">
                <wp:simplePos x="0" y="0"/>
                <wp:positionH relativeFrom="column">
                  <wp:posOffset>13077825</wp:posOffset>
                </wp:positionH>
                <wp:positionV relativeFrom="paragraph">
                  <wp:posOffset>2428875</wp:posOffset>
                </wp:positionV>
                <wp:extent cx="1066800" cy="542925"/>
                <wp:effectExtent l="0" t="0" r="0" b="952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542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3F00489" w14:textId="77777777" w:rsidR="008B2131" w:rsidRPr="008B2131" w:rsidRDefault="008B213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753CA3" id="Text Box 10" o:spid="_x0000_s1039" type="#_x0000_t202" style="position:absolute;left:0;text-align:left;margin-left:1029.75pt;margin-top:191.25pt;width:84pt;height:42.7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" fillcolor="white [3201]" stroked="f" strokeweight=".5pt">
                <v:textbox>
                  <w:txbxContent>
                    <w:p w14:paraId="43F00489" w14:textId="77777777" w:rsidR="008B2131" w:rsidRPr="008B2131" w:rsidRDefault="008B2131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B2131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24E01637" wp14:editId="43C0F394">
                <wp:simplePos x="0" y="0"/>
                <wp:positionH relativeFrom="margin">
                  <wp:posOffset>13125450</wp:posOffset>
                </wp:positionH>
                <wp:positionV relativeFrom="margin">
                  <wp:posOffset>2057400</wp:posOffset>
                </wp:positionV>
                <wp:extent cx="867600" cy="352800"/>
                <wp:effectExtent l="0" t="0" r="8890" b="952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7600" cy="352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0D815ED" w14:textId="77777777" w:rsidR="008B2131" w:rsidRPr="008B2131" w:rsidRDefault="008B2131" w:rsidP="008B2131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E01637" id="Text Box 8" o:spid="_x0000_s1040" type="#_x0000_t202" style="position:absolute;left:0;text-align:left;margin-left:1033.5pt;margin-top:162pt;width:68.3pt;height:27.8pt;z-index:-251651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" fillcolor="white [3201]" stroked="f" strokeweight=".5pt">
                <v:textbox>
                  <w:txbxContent>
                    <w:p w14:paraId="70D815ED" w14:textId="77777777" w:rsidR="008B2131" w:rsidRPr="008B2131" w:rsidRDefault="008B2131" w:rsidP="008B2131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2B6ED5">
        <w:t>L</w:t>
      </w:r>
      <w:r w:rsidR="005855B1">
        <w:t xml:space="preserve">IETUVOS NACIONALINIO MUZIEJAUS </w:t>
      </w:r>
      <w:r w:rsidR="00AA71A5">
        <w:t>ORGANIZACINĖ</w:t>
      </w:r>
      <w:r w:rsidR="005855B1">
        <w:t xml:space="preserve"> SCHEMA</w:t>
      </w:r>
      <w:r w:rsidR="00EB3A6F" w:rsidRPr="00EB3A6F">
        <w:rPr>
          <w:sz w:val="16"/>
        </w:rPr>
        <w:t xml:space="preserve"> </w:t>
      </w:r>
    </w:p>
    <w:p w14:paraId="65043C0D" w14:textId="231F2C99" w:rsidR="00E246DB" w:rsidRDefault="00EF708C" w:rsidP="005855B1">
      <w:pPr>
        <w:tabs>
          <w:tab w:val="left" w:pos="11487"/>
        </w:tabs>
        <w:jc w:val="center"/>
      </w:pP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A6A128F" wp14:editId="12126D31">
                <wp:simplePos x="0" y="0"/>
                <wp:positionH relativeFrom="column">
                  <wp:posOffset>12624435</wp:posOffset>
                </wp:positionH>
                <wp:positionV relativeFrom="paragraph">
                  <wp:posOffset>7916545</wp:posOffset>
                </wp:positionV>
                <wp:extent cx="255905" cy="0"/>
                <wp:effectExtent l="0" t="0" r="0" b="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5905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D40601" id="Straight Connector 20" o:spid="_x0000_s1026" style="position:absolute;flip:y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94.05pt,623.35pt" to="1014.2pt,6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" strokecolor="black [3200]" strokeweight="1pt">
                <v:stroke joinstyle="miter"/>
              </v:line>
            </w:pict>
          </mc:Fallback>
        </mc:AlternateContent>
      </w: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5B9D89D" wp14:editId="7DFEABD1">
                <wp:simplePos x="0" y="0"/>
                <wp:positionH relativeFrom="column">
                  <wp:posOffset>12626340</wp:posOffset>
                </wp:positionH>
                <wp:positionV relativeFrom="paragraph">
                  <wp:posOffset>7239635</wp:posOffset>
                </wp:positionV>
                <wp:extent cx="0" cy="673735"/>
                <wp:effectExtent l="0" t="0" r="38100" b="3111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73735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E299B0B" id="Straight Connector 6" o:spid="_x0000_s1026" style="position:absolute;z-index:251732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94.2pt,570.05pt" to="994.2pt,62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" strokecolor="black [3200]" strokeweight="1pt">
                <v:stroke joinstyle="miter"/>
              </v:line>
            </w:pict>
          </mc:Fallback>
        </mc:AlternateContent>
      </w:r>
      <w:r w:rsidR="001B3442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DC6A712" wp14:editId="26EF94DC">
                <wp:simplePos x="0" y="0"/>
                <wp:positionH relativeFrom="column">
                  <wp:posOffset>11129282</wp:posOffset>
                </wp:positionH>
                <wp:positionV relativeFrom="paragraph">
                  <wp:posOffset>1418590</wp:posOffset>
                </wp:positionV>
                <wp:extent cx="114300" cy="0"/>
                <wp:effectExtent l="0" t="0" r="0" b="0"/>
                <wp:wrapNone/>
                <wp:docPr id="47" name="Straight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AE2FED" id="Straight Connector 47" o:spid="_x0000_s1026" style="position:absolute;flip:x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76.3pt,111.7pt" to="885.3pt,1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" strokecolor="black [3200]">
                <v:stroke dashstyle="dash"/>
              </v:line>
            </w:pict>
          </mc:Fallback>
        </mc:AlternateContent>
      </w:r>
      <w:r w:rsidR="001B3442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047C4AA8" wp14:editId="25B03E00">
                <wp:simplePos x="0" y="0"/>
                <wp:positionH relativeFrom="column">
                  <wp:posOffset>13746481</wp:posOffset>
                </wp:positionH>
                <wp:positionV relativeFrom="paragraph">
                  <wp:posOffset>3961856</wp:posOffset>
                </wp:positionV>
                <wp:extent cx="341902" cy="69668"/>
                <wp:effectExtent l="0" t="0" r="20320" b="26035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41902" cy="6966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385637" id="Straight Connector 49" o:spid="_x0000_s1026" style="position:absolute;flip:y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82.4pt,311.95pt" to="1109.3pt,31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" strokecolor="black [3200]" strokeweight=".5pt">
                <v:stroke joinstyle="miter"/>
              </v:line>
            </w:pict>
          </mc:Fallback>
        </mc:AlternateContent>
      </w:r>
      <w:r w:rsidR="001B3442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0D79FADE" wp14:editId="431F11FC">
                <wp:simplePos x="0" y="0"/>
                <wp:positionH relativeFrom="column">
                  <wp:posOffset>13803489</wp:posOffset>
                </wp:positionH>
                <wp:positionV relativeFrom="paragraph">
                  <wp:posOffset>3112205</wp:posOffset>
                </wp:positionV>
                <wp:extent cx="301343" cy="242711"/>
                <wp:effectExtent l="0" t="0" r="22860" b="24130"/>
                <wp:wrapNone/>
                <wp:docPr id="45" name="Straight Connecto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1343" cy="24271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4AA035" id="Straight Connector 45" o:spid="_x0000_s1026" style="position:absolute;flip:y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86.9pt,245.05pt" to="1110.65pt,26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" strokecolor="black [3200]" strokeweight=".5pt">
                <v:stroke joinstyle="miter"/>
              </v:line>
            </w:pict>
          </mc:Fallback>
        </mc:AlternateContent>
      </w:r>
      <w:r w:rsidR="001B3442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5E108359" wp14:editId="33AE0FBF">
                <wp:simplePos x="0" y="0"/>
                <wp:positionH relativeFrom="column">
                  <wp:posOffset>13800666</wp:posOffset>
                </wp:positionH>
                <wp:positionV relativeFrom="paragraph">
                  <wp:posOffset>3354916</wp:posOffset>
                </wp:positionV>
                <wp:extent cx="277283" cy="167075"/>
                <wp:effectExtent l="0" t="0" r="27940" b="23495"/>
                <wp:wrapNone/>
                <wp:docPr id="48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7283" cy="1670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2EEC89" id="Straight Connector 48" o:spid="_x0000_s1026" style="position:absolute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86.65pt,264.15pt" to="1108.5pt,27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" strokecolor="black [3200]" strokeweight=".5pt">
                <v:stroke joinstyle="miter"/>
              </v:line>
            </w:pict>
          </mc:Fallback>
        </mc:AlternateContent>
      </w:r>
      <w:r w:rsidR="001B3442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0B044B57" wp14:editId="18B13671">
                <wp:simplePos x="0" y="0"/>
                <wp:positionH relativeFrom="column">
                  <wp:posOffset>11137265</wp:posOffset>
                </wp:positionH>
                <wp:positionV relativeFrom="paragraph">
                  <wp:posOffset>1427692</wp:posOffset>
                </wp:positionV>
                <wp:extent cx="4022" cy="321733"/>
                <wp:effectExtent l="0" t="0" r="34290" b="2159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022" cy="321733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C9C630" id="Straight Connector 12" o:spid="_x0000_s1026" style="position:absolute;flip:x y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76.95pt,112.4pt" to="877.25pt,13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" strokecolor="black [3200]">
                <v:stroke dashstyle="dash"/>
              </v:line>
            </w:pict>
          </mc:Fallback>
        </mc:AlternateContent>
      </w:r>
      <w:r w:rsidR="001B3442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5A1A99C9" wp14:editId="3682241B">
                <wp:simplePos x="0" y="0"/>
                <wp:positionH relativeFrom="column">
                  <wp:posOffset>10979785</wp:posOffset>
                </wp:positionH>
                <wp:positionV relativeFrom="paragraph">
                  <wp:posOffset>1767205</wp:posOffset>
                </wp:positionV>
                <wp:extent cx="5715" cy="571500"/>
                <wp:effectExtent l="0" t="0" r="3238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" cy="571500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F3D3572" id="Straight Connector 3" o:spid="_x0000_s1026" style="position:absolute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64.55pt,139.15pt" to="865pt,18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" strokecolor="black [3200]">
                <v:stroke dashstyle="dash"/>
              </v:line>
            </w:pict>
          </mc:Fallback>
        </mc:AlternateContent>
      </w:r>
      <w:r w:rsidR="001B3442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0A50F3DB" wp14:editId="01194B5C">
                <wp:simplePos x="0" y="0"/>
                <wp:positionH relativeFrom="column">
                  <wp:posOffset>10985077</wp:posOffset>
                </wp:positionH>
                <wp:positionV relativeFrom="paragraph">
                  <wp:posOffset>1762760</wp:posOffset>
                </wp:positionV>
                <wp:extent cx="131233" cy="0"/>
                <wp:effectExtent l="0" t="0" r="0" b="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31233" cy="0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E1BCE8" id="Straight Connector 11" o:spid="_x0000_s1026" style="position:absolute;flip:x y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64.95pt,138.8pt" to="875.3pt,13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" strokecolor="black [3200]">
                <v:stroke dashstyle="dash"/>
              </v:line>
            </w:pict>
          </mc:Fallback>
        </mc:AlternateContent>
      </w:r>
      <w:r w:rsidR="001B3442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2AC289B0" wp14:editId="0AE130C4">
                <wp:simplePos x="0" y="0"/>
                <wp:positionH relativeFrom="column">
                  <wp:posOffset>10629900</wp:posOffset>
                </wp:positionH>
                <wp:positionV relativeFrom="paragraph">
                  <wp:posOffset>1619250</wp:posOffset>
                </wp:positionV>
                <wp:extent cx="0" cy="389467"/>
                <wp:effectExtent l="0" t="0" r="38100" b="10795"/>
                <wp:wrapNone/>
                <wp:docPr id="46" name="Straight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9467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C5AFDE" id="Straight Connector 46" o:spid="_x0000_s1026" style="position:absolute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37pt,127.5pt" to="837pt,15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" strokecolor="black [3200]">
                <v:stroke dashstyle="dash"/>
              </v:line>
            </w:pict>
          </mc:Fallback>
        </mc:AlternateContent>
      </w:r>
      <w:r w:rsidR="00217066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4EBD0B6F" wp14:editId="699EC835">
                <wp:simplePos x="0" y="0"/>
                <wp:positionH relativeFrom="column">
                  <wp:posOffset>13750876</wp:posOffset>
                </wp:positionH>
                <wp:positionV relativeFrom="paragraph">
                  <wp:posOffset>4028342</wp:posOffset>
                </wp:positionV>
                <wp:extent cx="398878" cy="666750"/>
                <wp:effectExtent l="0" t="0" r="20320" b="19050"/>
                <wp:wrapNone/>
                <wp:docPr id="50" name="Straight Connector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8878" cy="6667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35B938" id="Straight Connector 50" o:spid="_x0000_s1026" style="position:absolute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82.75pt,317.2pt" to="1114.15pt,36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" strokecolor="black [3200]" strokeweight=".5pt">
                <v:stroke joinstyle="miter"/>
              </v:line>
            </w:pict>
          </mc:Fallback>
        </mc:AlternateContent>
      </w:r>
      <w:r w:rsidR="00217066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154250B5" wp14:editId="423475C3">
                <wp:simplePos x="0" y="0"/>
                <wp:positionH relativeFrom="column">
                  <wp:posOffset>13750413</wp:posOffset>
                </wp:positionH>
                <wp:positionV relativeFrom="paragraph">
                  <wp:posOffset>4035527</wp:posOffset>
                </wp:positionV>
                <wp:extent cx="432292" cy="1080975"/>
                <wp:effectExtent l="0" t="0" r="25400" b="24130"/>
                <wp:wrapNone/>
                <wp:docPr id="53" name="Straight Connector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2292" cy="10809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4E68BC" id="Straight Connector 53" o:spid="_x0000_s1026" style="position:absolute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82.7pt,317.75pt" to="1116.75pt,40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" strokecolor="black [3200]" strokeweight=".5pt">
                <v:stroke joinstyle="miter"/>
              </v:line>
            </w:pict>
          </mc:Fallback>
        </mc:AlternateContent>
      </w:r>
      <w:r w:rsidR="00217066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99200" behindDoc="1" locked="0" layoutInCell="1" allowOverlap="1" wp14:anchorId="0CB4EDFD" wp14:editId="1161EDA8">
                <wp:simplePos x="0" y="0"/>
                <wp:positionH relativeFrom="margin">
                  <wp:posOffset>14154150</wp:posOffset>
                </wp:positionH>
                <wp:positionV relativeFrom="paragraph">
                  <wp:posOffset>4443095</wp:posOffset>
                </wp:positionV>
                <wp:extent cx="1076325" cy="500063"/>
                <wp:effectExtent l="0" t="0" r="9525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5000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6066831" w14:textId="77777777" w:rsidR="00A538F2" w:rsidRPr="005855B1" w:rsidRDefault="00A538F2" w:rsidP="00A538F2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Ekspozicija: Vilniaus gynybinės sienos bastėja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B4EDFD" id="Text Box 31" o:spid="_x0000_s1041" type="#_x0000_t202" style="position:absolute;left:0;text-align:left;margin-left:1114.5pt;margin-top:349.85pt;width:84.75pt;height:39.4pt;z-index:-251617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" fillcolor="white [3201]" stroked="f" strokeweight=".5pt">
                <v:textbox>
                  <w:txbxContent>
                    <w:p w14:paraId="26066831" w14:textId="77777777" w:rsidR="00A538F2" w:rsidRPr="005855B1" w:rsidRDefault="00A538F2" w:rsidP="00A538F2">
                      <w:pPr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Ekspozicija: Vilniaus gynybinės sienos bastėja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17066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 wp14:anchorId="41A19EAB" wp14:editId="6AA29990">
                <wp:simplePos x="0" y="0"/>
                <wp:positionH relativeFrom="column">
                  <wp:posOffset>14097000</wp:posOffset>
                </wp:positionH>
                <wp:positionV relativeFrom="paragraph">
                  <wp:posOffset>3824288</wp:posOffset>
                </wp:positionV>
                <wp:extent cx="1038225" cy="514350"/>
                <wp:effectExtent l="0" t="0" r="9525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8225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D3509E7" w14:textId="77777777" w:rsidR="005855B1" w:rsidRPr="005855B1" w:rsidRDefault="005855B1" w:rsidP="005855B1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Ekspozicija: Gedimino pilies bokštas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A19EAB" id="Text Box 28" o:spid="_x0000_s1042" type="#_x0000_t202" style="position:absolute;left:0;text-align:left;margin-left:1110pt;margin-top:301.15pt;width:81.75pt;height:40.5pt;z-index:-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" fillcolor="white [3201]" stroked="f" strokeweight=".5pt">
                <v:textbox>
                  <w:txbxContent>
                    <w:p w14:paraId="1D3509E7" w14:textId="77777777" w:rsidR="005855B1" w:rsidRPr="005855B1" w:rsidRDefault="005855B1" w:rsidP="005855B1">
                      <w:pPr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Ekspozicija: Gedimino pilies bokštas</w:t>
                      </w:r>
                    </w:p>
                  </w:txbxContent>
                </v:textbox>
              </v:shape>
            </w:pict>
          </mc:Fallback>
        </mc:AlternateContent>
      </w:r>
      <w:r w:rsidR="00217066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 wp14:anchorId="0E5BADCD" wp14:editId="5E864900">
                <wp:simplePos x="0" y="0"/>
                <wp:positionH relativeFrom="column">
                  <wp:posOffset>14158913</wp:posOffset>
                </wp:positionH>
                <wp:positionV relativeFrom="paragraph">
                  <wp:posOffset>2857500</wp:posOffset>
                </wp:positionV>
                <wp:extent cx="952500" cy="438150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V="1">
                          <a:off x="0" y="0"/>
                          <a:ext cx="952500" cy="43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730B9C3" w14:textId="55D895C4" w:rsidR="005855B1" w:rsidRPr="005855B1" w:rsidRDefault="005855B1" w:rsidP="005855B1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Ekspozicija</w:t>
                            </w:r>
                            <w:r w:rsidR="00776567">
                              <w:rPr>
                                <w:sz w:val="16"/>
                              </w:rPr>
                              <w:t>: Buvusi areštinė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5BADCD" id="Text Box 26" o:spid="_x0000_s1043" type="#_x0000_t202" style="position:absolute;left:0;text-align:left;margin-left:1114.9pt;margin-top:225pt;width:75pt;height:34.5pt;rotation:180;flip:y;z-index:-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" fillcolor="white [3201]" stroked="f" strokeweight=".5pt">
                <v:textbox>
                  <w:txbxContent>
                    <w:p w14:paraId="5730B9C3" w14:textId="55D895C4" w:rsidR="005855B1" w:rsidRPr="005855B1" w:rsidRDefault="005855B1" w:rsidP="005855B1">
                      <w:pPr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Ekspozicija</w:t>
                      </w:r>
                      <w:r w:rsidR="00776567">
                        <w:rPr>
                          <w:sz w:val="16"/>
                        </w:rPr>
                        <w:t>: Buvusi areštinė</w:t>
                      </w:r>
                    </w:p>
                  </w:txbxContent>
                </v:textbox>
              </v:shape>
            </w:pict>
          </mc:Fallback>
        </mc:AlternateContent>
      </w:r>
      <w:r w:rsidR="00217066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19FB662" wp14:editId="09FAACB6">
                <wp:simplePos x="0" y="0"/>
                <wp:positionH relativeFrom="column">
                  <wp:posOffset>10637202</wp:posOffset>
                </wp:positionH>
                <wp:positionV relativeFrom="paragraph">
                  <wp:posOffset>2017395</wp:posOffset>
                </wp:positionV>
                <wp:extent cx="581025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1025" cy="0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93F870D" id="Straight Connector 2" o:spid="_x0000_s1026" style="position:absolute;flip:y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37.55pt,158.85pt" to="883.3pt,15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" strokecolor="black [3200]">
                <v:stroke dashstyle="dash"/>
              </v:line>
            </w:pict>
          </mc:Fallback>
        </mc:AlternateContent>
      </w:r>
      <w:r w:rsidR="00217066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1A9904E" wp14:editId="3E9AC361">
                <wp:simplePos x="0" y="0"/>
                <wp:positionH relativeFrom="column">
                  <wp:posOffset>10098405</wp:posOffset>
                </wp:positionH>
                <wp:positionV relativeFrom="paragraph">
                  <wp:posOffset>3428048</wp:posOffset>
                </wp:positionV>
                <wp:extent cx="139065" cy="1270"/>
                <wp:effectExtent l="0" t="0" r="32385" b="36830"/>
                <wp:wrapNone/>
                <wp:docPr id="44" name="Straight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9065" cy="127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060428" id="Straight Connector 44" o:spid="_x0000_s1026" style="position:absolute;flip:y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95.15pt,269.95pt" to="806.1pt,27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" strokecolor="black [3200]" strokeweight="1pt">
                <v:stroke joinstyle="miter"/>
              </v:line>
            </w:pict>
          </mc:Fallback>
        </mc:AlternateContent>
      </w:r>
      <w:r w:rsidR="00217066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D166535" wp14:editId="75755670">
                <wp:simplePos x="0" y="0"/>
                <wp:positionH relativeFrom="column">
                  <wp:posOffset>10091420</wp:posOffset>
                </wp:positionH>
                <wp:positionV relativeFrom="paragraph">
                  <wp:posOffset>1604327</wp:posOffset>
                </wp:positionV>
                <wp:extent cx="9524" cy="1833244"/>
                <wp:effectExtent l="0" t="0" r="29210" b="34290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4" cy="1833244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066F49" id="Straight Connector 42" o:spid="_x0000_s1026" style="position:absolute;flip:x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94.6pt,126.3pt" to="795.35pt,27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" strokecolor="black [3200]" strokeweight="1pt">
                <v:stroke joinstyle="miter"/>
              </v:line>
            </w:pict>
          </mc:Fallback>
        </mc:AlternateContent>
      </w:r>
      <w:r w:rsidR="00D53693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21A20A1" wp14:editId="01A786BC">
                <wp:simplePos x="0" y="0"/>
                <wp:positionH relativeFrom="column">
                  <wp:posOffset>14106525</wp:posOffset>
                </wp:positionH>
                <wp:positionV relativeFrom="paragraph">
                  <wp:posOffset>2885440</wp:posOffset>
                </wp:positionV>
                <wp:extent cx="1038225" cy="342900"/>
                <wp:effectExtent l="0" t="0" r="28575" b="1905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8225" cy="3429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4B435B5" id="Rectangle 15" o:spid="_x0000_s1026" style="position:absolute;margin-left:1110.75pt;margin-top:227.2pt;width:81.75pt;height:27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" filled="f" strokecolor="gray [1629]" strokeweight="1.5pt"/>
            </w:pict>
          </mc:Fallback>
        </mc:AlternateContent>
      </w:r>
      <w:r w:rsidR="00D53693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7A71133" wp14:editId="40467F46">
                <wp:simplePos x="0" y="0"/>
                <wp:positionH relativeFrom="margin">
                  <wp:posOffset>14182725</wp:posOffset>
                </wp:positionH>
                <wp:positionV relativeFrom="paragraph">
                  <wp:posOffset>5095875</wp:posOffset>
                </wp:positionV>
                <wp:extent cx="1038225" cy="457200"/>
                <wp:effectExtent l="0" t="0" r="28575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8225" cy="45720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891B09" w14:textId="77777777" w:rsidR="0019077E" w:rsidRPr="00D53693" w:rsidRDefault="0019077E" w:rsidP="00D53693">
                            <w:pPr>
                              <w:spacing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D53693">
                              <w:rPr>
                                <w:sz w:val="16"/>
                                <w:szCs w:val="16"/>
                              </w:rPr>
                              <w:t>Ekspozicija:</w:t>
                            </w:r>
                          </w:p>
                          <w:p w14:paraId="587B35D0" w14:textId="6DDF2938" w:rsidR="0019077E" w:rsidRPr="00D53693" w:rsidRDefault="0019077E" w:rsidP="00D53693">
                            <w:pPr>
                              <w:spacing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D53693">
                              <w:rPr>
                                <w:sz w:val="16"/>
                                <w:szCs w:val="16"/>
                              </w:rPr>
                              <w:t>Senasis Arsenalas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A71133" id="Rectangle 7" o:spid="_x0000_s1044" style="position:absolute;left:0;text-align:left;margin-left:1116.75pt;margin-top:401.25pt;width:81.75pt;height:36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" fillcolor="white [3201]" strokecolor="gray [1629]" strokeweight="1.5pt">
                <v:textbox>
                  <w:txbxContent>
                    <w:p w14:paraId="73891B09" w14:textId="77777777" w:rsidR="0019077E" w:rsidRPr="00D53693" w:rsidRDefault="0019077E" w:rsidP="00D53693">
                      <w:pPr>
                        <w:spacing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D53693">
                        <w:rPr>
                          <w:sz w:val="16"/>
                          <w:szCs w:val="16"/>
                        </w:rPr>
                        <w:t>Ekspozicija:</w:t>
                      </w:r>
                    </w:p>
                    <w:p w14:paraId="587B35D0" w14:textId="6DDF2938" w:rsidR="0019077E" w:rsidRPr="00D53693" w:rsidRDefault="0019077E" w:rsidP="00D53693">
                      <w:pPr>
                        <w:spacing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D53693">
                        <w:rPr>
                          <w:sz w:val="16"/>
                          <w:szCs w:val="16"/>
                        </w:rPr>
                        <w:t>Senasis Arsenalas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53693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8BB3CE6" wp14:editId="4AB050FA">
                <wp:simplePos x="0" y="0"/>
                <wp:positionH relativeFrom="margin">
                  <wp:posOffset>14087475</wp:posOffset>
                </wp:positionH>
                <wp:positionV relativeFrom="paragraph">
                  <wp:posOffset>3810000</wp:posOffset>
                </wp:positionV>
                <wp:extent cx="1019175" cy="495300"/>
                <wp:effectExtent l="0" t="0" r="28575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4953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5DE02A" id="Rectangle 17" o:spid="_x0000_s1026" style="position:absolute;margin-left:1109.25pt;margin-top:300pt;width:80.25pt;height:39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" filled="f" strokecolor="gray [1629]" strokeweight="1.5pt">
                <w10:wrap anchorx="margin"/>
              </v:rect>
            </w:pict>
          </mc:Fallback>
        </mc:AlternateContent>
      </w:r>
      <w:r w:rsidR="00C5700D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AD898A" wp14:editId="23FAF4EF">
                <wp:simplePos x="0" y="0"/>
                <wp:positionH relativeFrom="column">
                  <wp:posOffset>12877800</wp:posOffset>
                </wp:positionH>
                <wp:positionV relativeFrom="paragraph">
                  <wp:posOffset>7629525</wp:posOffset>
                </wp:positionV>
                <wp:extent cx="1124585" cy="447675"/>
                <wp:effectExtent l="0" t="0" r="18415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4585" cy="4476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F32871" w14:textId="614B1EE9" w:rsidR="004C5E51" w:rsidRPr="00FA5DB5" w:rsidRDefault="00C5700D" w:rsidP="004C5E5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Naujasis arsenalas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AD898A" id="Rectangle 5" o:spid="_x0000_s1045" style="position:absolute;left:0;text-align:left;margin-left:1014pt;margin-top:600.75pt;width:88.55pt;height:35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" fillcolor="white [3201]" strokecolor="black [3200]" strokeweight="1pt">
                <v:textbox>
                  <w:txbxContent>
                    <w:p w14:paraId="59F32871" w14:textId="614B1EE9" w:rsidR="004C5E51" w:rsidRPr="00FA5DB5" w:rsidRDefault="00C5700D" w:rsidP="004C5E5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Naujasis arsenalas</w:t>
                      </w:r>
                    </w:p>
                  </w:txbxContent>
                </v:textbox>
              </v:rect>
            </w:pict>
          </mc:Fallback>
        </mc:AlternateContent>
      </w:r>
      <w:r w:rsidR="00F90D38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22D9697C" wp14:editId="727CF51C">
                <wp:simplePos x="0" y="0"/>
                <wp:positionH relativeFrom="column">
                  <wp:posOffset>12725400</wp:posOffset>
                </wp:positionH>
                <wp:positionV relativeFrom="paragraph">
                  <wp:posOffset>7905750</wp:posOffset>
                </wp:positionV>
                <wp:extent cx="9525" cy="9525"/>
                <wp:effectExtent l="0" t="0" r="28575" b="28575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5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28A8BA" id="Straight Connector 18" o:spid="_x0000_s1026" style="position:absolute;flip:y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02pt,622.5pt" to="1002.75pt,62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" strokecolor="#4472c4 [3204]" strokeweight=".5pt">
                <v:stroke joinstyle="miter"/>
              </v:line>
            </w:pict>
          </mc:Fallback>
        </mc:AlternateContent>
      </w:r>
      <w:r w:rsidR="0081025A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F8EC8BD" wp14:editId="2DCA60E8">
                <wp:simplePos x="0" y="0"/>
                <wp:positionH relativeFrom="margin">
                  <wp:posOffset>14154150</wp:posOffset>
                </wp:positionH>
                <wp:positionV relativeFrom="paragraph">
                  <wp:posOffset>4442460</wp:posOffset>
                </wp:positionV>
                <wp:extent cx="1066800" cy="466725"/>
                <wp:effectExtent l="0" t="0" r="19050" b="28575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4667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698557" id="Rectangle 21" o:spid="_x0000_s1026" style="position:absolute;margin-left:1114.5pt;margin-top:349.8pt;width:84pt;height:36.75pt;z-index:25168588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" filled="f" strokecolor="gray [1629]" strokeweight="1.5pt">
                <w10:wrap anchorx="margin"/>
              </v:rect>
            </w:pict>
          </mc:Fallback>
        </mc:AlternateContent>
      </w:r>
      <w:r w:rsidR="00EB3A6F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39A6E223" wp14:editId="44D56B0B">
                <wp:simplePos x="0" y="0"/>
                <wp:positionH relativeFrom="column">
                  <wp:posOffset>14077950</wp:posOffset>
                </wp:positionH>
                <wp:positionV relativeFrom="paragraph">
                  <wp:posOffset>3305175</wp:posOffset>
                </wp:positionV>
                <wp:extent cx="1028700" cy="361315"/>
                <wp:effectExtent l="0" t="0" r="19050" b="19685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61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txbx>
                        <w:txbxContent>
                          <w:p w14:paraId="2CE63067" w14:textId="77777777" w:rsidR="005855B1" w:rsidRPr="005855B1" w:rsidRDefault="005855B1" w:rsidP="005855B1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Ekspozicija: LNM parodų erdvė „Istorijų namai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A6E223" id="Text Box 27" o:spid="_x0000_s1046" type="#_x0000_t202" style="position:absolute;left:0;text-align:left;margin-left:1108.5pt;margin-top:260.25pt;width:81pt;height:28.45pt;z-index:-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" fillcolor="white [3201]" strokecolor="gray [1629]" strokeweight="1.5pt">
                <v:textbox>
                  <w:txbxContent>
                    <w:p w14:paraId="2CE63067" w14:textId="77777777" w:rsidR="005855B1" w:rsidRPr="005855B1" w:rsidRDefault="005855B1" w:rsidP="005855B1">
                      <w:pPr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Ekspozicija: LNM parodų erdvė „Istorijų namai</w:t>
                      </w:r>
                    </w:p>
                  </w:txbxContent>
                </v:textbox>
              </v:shape>
            </w:pict>
          </mc:Fallback>
        </mc:AlternateContent>
      </w:r>
    </w:p>
    <w:sectPr w:rsidR="00E246DB" w:rsidSect="005855B1">
      <w:pgSz w:w="25515" w:h="14175" w:orient="landscape" w:code="9"/>
      <w:pgMar w:top="720" w:right="720" w:bottom="720" w:left="72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6CB328" w14:textId="77777777" w:rsidR="00402578" w:rsidRDefault="00402578" w:rsidP="005855B1">
      <w:pPr>
        <w:spacing w:after="0" w:line="240" w:lineRule="auto"/>
      </w:pPr>
      <w:r>
        <w:separator/>
      </w:r>
    </w:p>
  </w:endnote>
  <w:endnote w:type="continuationSeparator" w:id="0">
    <w:p w14:paraId="3397DE52" w14:textId="77777777" w:rsidR="00402578" w:rsidRDefault="00402578" w:rsidP="005855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CAF395" w14:textId="77777777" w:rsidR="00402578" w:rsidRDefault="00402578" w:rsidP="005855B1">
      <w:pPr>
        <w:spacing w:after="0" w:line="240" w:lineRule="auto"/>
      </w:pPr>
      <w:r>
        <w:separator/>
      </w:r>
    </w:p>
  </w:footnote>
  <w:footnote w:type="continuationSeparator" w:id="0">
    <w:p w14:paraId="79E9537E" w14:textId="77777777" w:rsidR="00402578" w:rsidRDefault="00402578" w:rsidP="005855B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006"/>
    <w:rsid w:val="00004068"/>
    <w:rsid w:val="00046BFA"/>
    <w:rsid w:val="00056C8F"/>
    <w:rsid w:val="00075E44"/>
    <w:rsid w:val="00097D6C"/>
    <w:rsid w:val="00135F59"/>
    <w:rsid w:val="00163DDC"/>
    <w:rsid w:val="00163FA6"/>
    <w:rsid w:val="001733FF"/>
    <w:rsid w:val="00176FB3"/>
    <w:rsid w:val="00177104"/>
    <w:rsid w:val="0019077E"/>
    <w:rsid w:val="00196825"/>
    <w:rsid w:val="001A0A6D"/>
    <w:rsid w:val="001B3442"/>
    <w:rsid w:val="00202767"/>
    <w:rsid w:val="00217066"/>
    <w:rsid w:val="00237EDC"/>
    <w:rsid w:val="0028473A"/>
    <w:rsid w:val="002B6ED5"/>
    <w:rsid w:val="00304868"/>
    <w:rsid w:val="00324216"/>
    <w:rsid w:val="00337293"/>
    <w:rsid w:val="003D6709"/>
    <w:rsid w:val="00402578"/>
    <w:rsid w:val="00443E26"/>
    <w:rsid w:val="00447A27"/>
    <w:rsid w:val="00474613"/>
    <w:rsid w:val="0049266A"/>
    <w:rsid w:val="004C5E51"/>
    <w:rsid w:val="004E5F5D"/>
    <w:rsid w:val="005133CC"/>
    <w:rsid w:val="00527B47"/>
    <w:rsid w:val="00544C3F"/>
    <w:rsid w:val="00561442"/>
    <w:rsid w:val="00566A79"/>
    <w:rsid w:val="005711E3"/>
    <w:rsid w:val="005855B1"/>
    <w:rsid w:val="005D49AD"/>
    <w:rsid w:val="005E0D4E"/>
    <w:rsid w:val="005F06AD"/>
    <w:rsid w:val="005F4F9D"/>
    <w:rsid w:val="00604D81"/>
    <w:rsid w:val="00611D91"/>
    <w:rsid w:val="00650FFB"/>
    <w:rsid w:val="00656BCE"/>
    <w:rsid w:val="00662632"/>
    <w:rsid w:val="00680A3F"/>
    <w:rsid w:val="006B0CF4"/>
    <w:rsid w:val="006D05CC"/>
    <w:rsid w:val="006D24EE"/>
    <w:rsid w:val="00715840"/>
    <w:rsid w:val="00746878"/>
    <w:rsid w:val="00750FC7"/>
    <w:rsid w:val="00762968"/>
    <w:rsid w:val="00772370"/>
    <w:rsid w:val="00776567"/>
    <w:rsid w:val="00782FD1"/>
    <w:rsid w:val="007918E5"/>
    <w:rsid w:val="00796179"/>
    <w:rsid w:val="00797964"/>
    <w:rsid w:val="007B20FA"/>
    <w:rsid w:val="007D19A6"/>
    <w:rsid w:val="007D5A6D"/>
    <w:rsid w:val="00806F53"/>
    <w:rsid w:val="0081025A"/>
    <w:rsid w:val="00811BB9"/>
    <w:rsid w:val="00867F39"/>
    <w:rsid w:val="008755E3"/>
    <w:rsid w:val="008A4006"/>
    <w:rsid w:val="008B2131"/>
    <w:rsid w:val="00933224"/>
    <w:rsid w:val="009679CA"/>
    <w:rsid w:val="00970148"/>
    <w:rsid w:val="009A2BDA"/>
    <w:rsid w:val="009F1EC6"/>
    <w:rsid w:val="00A12C64"/>
    <w:rsid w:val="00A351EA"/>
    <w:rsid w:val="00A35AF7"/>
    <w:rsid w:val="00A538F2"/>
    <w:rsid w:val="00A61DCB"/>
    <w:rsid w:val="00A911A9"/>
    <w:rsid w:val="00A960CC"/>
    <w:rsid w:val="00AA71A5"/>
    <w:rsid w:val="00AB58C3"/>
    <w:rsid w:val="00AC66B7"/>
    <w:rsid w:val="00B12324"/>
    <w:rsid w:val="00B2159C"/>
    <w:rsid w:val="00B52949"/>
    <w:rsid w:val="00B552C3"/>
    <w:rsid w:val="00B92036"/>
    <w:rsid w:val="00BA366A"/>
    <w:rsid w:val="00BA437F"/>
    <w:rsid w:val="00BD5919"/>
    <w:rsid w:val="00C040F1"/>
    <w:rsid w:val="00C154AA"/>
    <w:rsid w:val="00C275E4"/>
    <w:rsid w:val="00C30932"/>
    <w:rsid w:val="00C41C3E"/>
    <w:rsid w:val="00C429E7"/>
    <w:rsid w:val="00C5700D"/>
    <w:rsid w:val="00C65DB9"/>
    <w:rsid w:val="00C71363"/>
    <w:rsid w:val="00C94C63"/>
    <w:rsid w:val="00CA4601"/>
    <w:rsid w:val="00CB0226"/>
    <w:rsid w:val="00CC05CD"/>
    <w:rsid w:val="00D5226F"/>
    <w:rsid w:val="00D53693"/>
    <w:rsid w:val="00D7629F"/>
    <w:rsid w:val="00D81CC8"/>
    <w:rsid w:val="00D9048D"/>
    <w:rsid w:val="00DA2D46"/>
    <w:rsid w:val="00DD35AD"/>
    <w:rsid w:val="00E05000"/>
    <w:rsid w:val="00E246DB"/>
    <w:rsid w:val="00E571EC"/>
    <w:rsid w:val="00E8102A"/>
    <w:rsid w:val="00E82559"/>
    <w:rsid w:val="00E95C85"/>
    <w:rsid w:val="00E95F5A"/>
    <w:rsid w:val="00EA00BF"/>
    <w:rsid w:val="00EB276C"/>
    <w:rsid w:val="00EB3A6F"/>
    <w:rsid w:val="00EB7A75"/>
    <w:rsid w:val="00EF708C"/>
    <w:rsid w:val="00F806EB"/>
    <w:rsid w:val="00F822D4"/>
    <w:rsid w:val="00F90D38"/>
    <w:rsid w:val="00FA5DB5"/>
    <w:rsid w:val="00FE3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A255AF"/>
  <w15:chartTrackingRefBased/>
  <w15:docId w15:val="{BEA15F2D-48F2-4B6B-931F-A1C531DA2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855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55B1"/>
  </w:style>
  <w:style w:type="paragraph" w:styleId="Footer">
    <w:name w:val="footer"/>
    <w:basedOn w:val="Normal"/>
    <w:link w:val="FooterChar"/>
    <w:uiPriority w:val="99"/>
    <w:unhideWhenUsed/>
    <w:rsid w:val="005855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55B1"/>
  </w:style>
  <w:style w:type="character" w:styleId="CommentReference">
    <w:name w:val="annotation reference"/>
    <w:basedOn w:val="DefaultParagraphFont"/>
    <w:uiPriority w:val="99"/>
    <w:semiHidden/>
    <w:unhideWhenUsed/>
    <w:rsid w:val="0056144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6144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6144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6144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6144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719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8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27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C77F1CE8-94AA-4981-8BE6-515ABBAFB13F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lt-LT"/>
        </a:p>
      </dgm:t>
    </dgm:pt>
    <dgm:pt modelId="{FDDF024A-D075-4904-B85B-101F12E62786}">
      <dgm:prSet phldrT="[Text]" custT="1"/>
      <dgm:spPr/>
      <dgm:t>
        <a:bodyPr/>
        <a:lstStyle/>
        <a:p>
          <a:r>
            <a:rPr lang="lt-LT" sz="1000"/>
            <a:t>Generalinis direktorius</a:t>
          </a:r>
        </a:p>
      </dgm:t>
    </dgm:pt>
    <dgm:pt modelId="{4C0241C7-37C7-466A-92CD-2004E93DAA21}" type="parTrans" cxnId="{593C1082-46BB-4D8D-A110-ACE1E7AAB400}">
      <dgm:prSet/>
      <dgm:spPr/>
      <dgm:t>
        <a:bodyPr/>
        <a:lstStyle/>
        <a:p>
          <a:endParaRPr lang="lt-LT"/>
        </a:p>
      </dgm:t>
    </dgm:pt>
    <dgm:pt modelId="{AAF4122F-34F6-47D0-9880-1B71937A325F}" type="sibTrans" cxnId="{593C1082-46BB-4D8D-A110-ACE1E7AAB400}">
      <dgm:prSet/>
      <dgm:spPr/>
      <dgm:t>
        <a:bodyPr/>
        <a:lstStyle/>
        <a:p>
          <a:endParaRPr lang="lt-LT"/>
        </a:p>
      </dgm:t>
    </dgm:pt>
    <dgm:pt modelId="{A85E3639-CEF0-469D-A689-76AA465A1860}">
      <dgm:prSet phldrT="[Text]"/>
      <dgm:spPr/>
      <dgm:t>
        <a:bodyPr/>
        <a:lstStyle/>
        <a:p>
          <a:r>
            <a:rPr lang="lt-LT"/>
            <a:t>Pavaduotojas muziejinei veiklai</a:t>
          </a:r>
        </a:p>
      </dgm:t>
    </dgm:pt>
    <dgm:pt modelId="{6C309F34-6F8A-42B7-859F-3DA84180C1E3}" type="parTrans" cxnId="{A499C964-5443-481A-9904-C0CB3840CB77}">
      <dgm:prSet/>
      <dgm:spPr/>
      <dgm:t>
        <a:bodyPr/>
        <a:lstStyle/>
        <a:p>
          <a:endParaRPr lang="lt-LT"/>
        </a:p>
      </dgm:t>
    </dgm:pt>
    <dgm:pt modelId="{41A27CF5-F8A1-4CF0-9098-BF17A810231D}" type="sibTrans" cxnId="{A499C964-5443-481A-9904-C0CB3840CB77}">
      <dgm:prSet/>
      <dgm:spPr/>
      <dgm:t>
        <a:bodyPr/>
        <a:lstStyle/>
        <a:p>
          <a:endParaRPr lang="lt-LT"/>
        </a:p>
      </dgm:t>
    </dgm:pt>
    <dgm:pt modelId="{E4378561-28FC-4D0F-87C4-8FE4FD990A67}">
      <dgm:prSet phldrT="[Text]"/>
      <dgm:spPr/>
      <dgm:t>
        <a:bodyPr/>
        <a:lstStyle/>
        <a:p>
          <a:r>
            <a:rPr lang="lt-LT"/>
            <a:t>Finansinės apskaitos skyrius</a:t>
          </a:r>
        </a:p>
      </dgm:t>
    </dgm:pt>
    <dgm:pt modelId="{7103BF98-8D65-41DC-B414-AB9C4615333A}" type="parTrans" cxnId="{0FA832CB-C5C7-4646-95D3-8C322A45537E}">
      <dgm:prSet/>
      <dgm:spPr/>
      <dgm:t>
        <a:bodyPr/>
        <a:lstStyle/>
        <a:p>
          <a:endParaRPr lang="lt-LT"/>
        </a:p>
      </dgm:t>
    </dgm:pt>
    <dgm:pt modelId="{9A019AD0-947A-4F37-A600-3E3EE6A42CF6}" type="sibTrans" cxnId="{0FA832CB-C5C7-4646-95D3-8C322A45537E}">
      <dgm:prSet/>
      <dgm:spPr/>
      <dgm:t>
        <a:bodyPr/>
        <a:lstStyle/>
        <a:p>
          <a:endParaRPr lang="lt-LT"/>
        </a:p>
      </dgm:t>
    </dgm:pt>
    <dgm:pt modelId="{19A1C43A-60AA-4F1C-B9EB-E26A82F04779}">
      <dgm:prSet phldrT="[Text]"/>
      <dgm:spPr/>
      <dgm:t>
        <a:bodyPr/>
        <a:lstStyle/>
        <a:p>
          <a:r>
            <a:rPr lang="lt-LT"/>
            <a:t>Dokumentų valdymo ir administravimo skyrius</a:t>
          </a:r>
        </a:p>
      </dgm:t>
    </dgm:pt>
    <dgm:pt modelId="{D3A5C259-A316-4017-82C0-FA44E431CE75}" type="parTrans" cxnId="{CF8FB5C6-C0F4-4034-9AEA-E293D8F76B8E}">
      <dgm:prSet/>
      <dgm:spPr/>
      <dgm:t>
        <a:bodyPr/>
        <a:lstStyle/>
        <a:p>
          <a:endParaRPr lang="lt-LT"/>
        </a:p>
      </dgm:t>
    </dgm:pt>
    <dgm:pt modelId="{5DEC3203-60F3-4CA5-9EBD-505C7D795A58}" type="sibTrans" cxnId="{CF8FB5C6-C0F4-4034-9AEA-E293D8F76B8E}">
      <dgm:prSet/>
      <dgm:spPr/>
      <dgm:t>
        <a:bodyPr/>
        <a:lstStyle/>
        <a:p>
          <a:endParaRPr lang="lt-LT"/>
        </a:p>
      </dgm:t>
    </dgm:pt>
    <dgm:pt modelId="{7994C997-25A5-4200-8226-E28EF73069E3}">
      <dgm:prSet/>
      <dgm:spPr/>
      <dgm:t>
        <a:bodyPr/>
        <a:lstStyle/>
        <a:p>
          <a:r>
            <a:rPr lang="lt-LT"/>
            <a:t>Teisės ir žmogiškųjų išteklių skyrius</a:t>
          </a:r>
        </a:p>
      </dgm:t>
    </dgm:pt>
    <dgm:pt modelId="{914FAD58-0B89-43A6-AE65-73E232F47AFB}" type="parTrans" cxnId="{DC89DC1A-6D8B-44C9-A1C4-4F3A2BE44513}">
      <dgm:prSet/>
      <dgm:spPr/>
      <dgm:t>
        <a:bodyPr/>
        <a:lstStyle/>
        <a:p>
          <a:endParaRPr lang="lt-LT"/>
        </a:p>
      </dgm:t>
    </dgm:pt>
    <dgm:pt modelId="{A3C4A675-6FE1-4666-9209-C4BF88C7E2D2}" type="sibTrans" cxnId="{DC89DC1A-6D8B-44C9-A1C4-4F3A2BE44513}">
      <dgm:prSet/>
      <dgm:spPr/>
      <dgm:t>
        <a:bodyPr/>
        <a:lstStyle/>
        <a:p>
          <a:endParaRPr lang="lt-LT"/>
        </a:p>
      </dgm:t>
    </dgm:pt>
    <dgm:pt modelId="{9CC372D1-BC5C-46E2-B196-7B978C8281E2}">
      <dgm:prSet/>
      <dgm:spPr/>
      <dgm:t>
        <a:bodyPr/>
        <a:lstStyle/>
        <a:p>
          <a:r>
            <a:rPr lang="lt-LT"/>
            <a:t>Pavaduotojas mokslui ir sklaidai</a:t>
          </a:r>
        </a:p>
      </dgm:t>
    </dgm:pt>
    <dgm:pt modelId="{67FCED9F-1F7F-40EB-8D5D-FCBCCD52164B}" type="parTrans" cxnId="{B3287D25-C600-409C-AB9D-FDD106E55ECA}">
      <dgm:prSet/>
      <dgm:spPr/>
      <dgm:t>
        <a:bodyPr/>
        <a:lstStyle/>
        <a:p>
          <a:endParaRPr lang="lt-LT"/>
        </a:p>
      </dgm:t>
    </dgm:pt>
    <dgm:pt modelId="{E28432E3-4959-4895-B0A3-01FF7CF570D2}" type="sibTrans" cxnId="{B3287D25-C600-409C-AB9D-FDD106E55ECA}">
      <dgm:prSet/>
      <dgm:spPr/>
      <dgm:t>
        <a:bodyPr/>
        <a:lstStyle/>
        <a:p>
          <a:endParaRPr lang="lt-LT"/>
        </a:p>
      </dgm:t>
    </dgm:pt>
    <dgm:pt modelId="{6DD73593-57E9-48E2-ABD1-48D183A3F5FE}">
      <dgm:prSet/>
      <dgm:spPr/>
      <dgm:t>
        <a:bodyPr/>
        <a:lstStyle/>
        <a:p>
          <a:r>
            <a:rPr lang="lt-LT"/>
            <a:t>Pavaduotojas infrastruktūrai</a:t>
          </a:r>
        </a:p>
      </dgm:t>
    </dgm:pt>
    <dgm:pt modelId="{D73F59D2-7550-4CA6-8EC4-5D0C3CB505F0}" type="parTrans" cxnId="{93A93B97-736B-44EC-942D-46BB144DD42D}">
      <dgm:prSet/>
      <dgm:spPr/>
      <dgm:t>
        <a:bodyPr/>
        <a:lstStyle/>
        <a:p>
          <a:endParaRPr lang="lt-LT"/>
        </a:p>
      </dgm:t>
    </dgm:pt>
    <dgm:pt modelId="{F034128F-0562-47FF-982F-9B14F9BEBC7A}" type="sibTrans" cxnId="{93A93B97-736B-44EC-942D-46BB144DD42D}">
      <dgm:prSet/>
      <dgm:spPr/>
      <dgm:t>
        <a:bodyPr/>
        <a:lstStyle/>
        <a:p>
          <a:endParaRPr lang="lt-LT"/>
        </a:p>
      </dgm:t>
    </dgm:pt>
    <dgm:pt modelId="{EE87A345-8DB1-4147-B778-2EDB14AEE0F5}">
      <dgm:prSet/>
      <dgm:spPr/>
      <dgm:t>
        <a:bodyPr/>
        <a:lstStyle/>
        <a:p>
          <a:r>
            <a:rPr lang="lt-LT"/>
            <a:t>Ekspozicijų ir parodų skyrius</a:t>
          </a:r>
        </a:p>
      </dgm:t>
    </dgm:pt>
    <dgm:pt modelId="{D974EFC2-8184-4545-8353-3C52E4914996}" type="parTrans" cxnId="{45FC8633-3FBB-4969-8EAF-855769D97078}">
      <dgm:prSet/>
      <dgm:spPr/>
      <dgm:t>
        <a:bodyPr/>
        <a:lstStyle/>
        <a:p>
          <a:endParaRPr lang="lt-LT"/>
        </a:p>
      </dgm:t>
    </dgm:pt>
    <dgm:pt modelId="{A8A993C2-60C5-40A1-8F9E-AB8DCDE5B564}" type="sibTrans" cxnId="{45FC8633-3FBB-4969-8EAF-855769D97078}">
      <dgm:prSet/>
      <dgm:spPr/>
      <dgm:t>
        <a:bodyPr/>
        <a:lstStyle/>
        <a:p>
          <a:endParaRPr lang="lt-LT"/>
        </a:p>
      </dgm:t>
    </dgm:pt>
    <dgm:pt modelId="{AAA344E7-1501-4DEE-AF4E-F9CF6E3FF1DD}">
      <dgm:prSet/>
      <dgm:spPr/>
      <dgm:t>
        <a:bodyPr/>
        <a:lstStyle/>
        <a:p>
          <a:r>
            <a:rPr lang="lt-LT"/>
            <a:t>Komunikacijos ir rinkodaros skyrius</a:t>
          </a:r>
        </a:p>
      </dgm:t>
    </dgm:pt>
    <dgm:pt modelId="{CECDBA38-7131-46A8-B79A-1A58A5810B60}" type="parTrans" cxnId="{5C204D2D-58B7-4EA3-9BFC-94CA266BED83}">
      <dgm:prSet/>
      <dgm:spPr/>
      <dgm:t>
        <a:bodyPr/>
        <a:lstStyle/>
        <a:p>
          <a:endParaRPr lang="lt-LT"/>
        </a:p>
      </dgm:t>
    </dgm:pt>
    <dgm:pt modelId="{A6DB11E1-3BFD-42C3-8BD9-52CA329146E8}" type="sibTrans" cxnId="{5C204D2D-58B7-4EA3-9BFC-94CA266BED83}">
      <dgm:prSet/>
      <dgm:spPr/>
      <dgm:t>
        <a:bodyPr/>
        <a:lstStyle/>
        <a:p>
          <a:endParaRPr lang="lt-LT"/>
        </a:p>
      </dgm:t>
    </dgm:pt>
    <dgm:pt modelId="{F6F440C4-8A70-4062-9E36-2D4D3D8FA78F}">
      <dgm:prSet/>
      <dgm:spPr/>
      <dgm:t>
        <a:bodyPr/>
        <a:lstStyle/>
        <a:p>
          <a:r>
            <a:rPr lang="lt-LT"/>
            <a:t>Restauravimo centras</a:t>
          </a:r>
        </a:p>
      </dgm:t>
    </dgm:pt>
    <dgm:pt modelId="{8E123C11-664F-4381-8CA0-DA30AE5B11BA}" type="parTrans" cxnId="{96180FCC-7E4E-40E8-94F3-1EEE6D4638A2}">
      <dgm:prSet/>
      <dgm:spPr/>
      <dgm:t>
        <a:bodyPr/>
        <a:lstStyle/>
        <a:p>
          <a:endParaRPr lang="lt-LT"/>
        </a:p>
      </dgm:t>
    </dgm:pt>
    <dgm:pt modelId="{FF9B98C8-A1DD-45E4-89A8-E25D9F3AB9FA}" type="sibTrans" cxnId="{96180FCC-7E4E-40E8-94F3-1EEE6D4638A2}">
      <dgm:prSet/>
      <dgm:spPr/>
      <dgm:t>
        <a:bodyPr/>
        <a:lstStyle/>
        <a:p>
          <a:endParaRPr lang="lt-LT"/>
        </a:p>
      </dgm:t>
    </dgm:pt>
    <dgm:pt modelId="{63844D30-95BA-46D5-9199-9CA45EDF2082}">
      <dgm:prSet/>
      <dgm:spPr/>
      <dgm:t>
        <a:bodyPr/>
        <a:lstStyle/>
        <a:p>
          <a:r>
            <a:rPr lang="lt-LT"/>
            <a:t>Paslaugų lankytojams ir edukacijos skyrius</a:t>
          </a:r>
        </a:p>
      </dgm:t>
    </dgm:pt>
    <dgm:pt modelId="{B0FB1C6E-D33B-4E4A-9D70-4FB974C96C24}" type="parTrans" cxnId="{E734AC41-6D21-4B8E-A70F-D3EA23F89359}">
      <dgm:prSet/>
      <dgm:spPr/>
      <dgm:t>
        <a:bodyPr/>
        <a:lstStyle/>
        <a:p>
          <a:endParaRPr lang="lt-LT"/>
        </a:p>
      </dgm:t>
    </dgm:pt>
    <dgm:pt modelId="{81DF1643-F53D-49DE-AEF4-CD93048F45B8}" type="sibTrans" cxnId="{E734AC41-6D21-4B8E-A70F-D3EA23F89359}">
      <dgm:prSet/>
      <dgm:spPr/>
      <dgm:t>
        <a:bodyPr/>
        <a:lstStyle/>
        <a:p>
          <a:endParaRPr lang="lt-LT"/>
        </a:p>
      </dgm:t>
    </dgm:pt>
    <dgm:pt modelId="{2846CC3F-03D2-481B-89BD-420FE445F9ED}">
      <dgm:prSet/>
      <dgm:spPr/>
      <dgm:t>
        <a:bodyPr/>
        <a:lstStyle/>
        <a:p>
          <a:r>
            <a:rPr lang="lt-LT"/>
            <a:t>Ekspoziciniai skyriai</a:t>
          </a:r>
        </a:p>
      </dgm:t>
    </dgm:pt>
    <dgm:pt modelId="{449EB7ED-52E1-441C-89F0-A556BB10C331}" type="parTrans" cxnId="{A86F090D-2892-40E0-9BCA-099452A515D9}">
      <dgm:prSet/>
      <dgm:spPr/>
      <dgm:t>
        <a:bodyPr/>
        <a:lstStyle/>
        <a:p>
          <a:endParaRPr lang="lt-LT"/>
        </a:p>
      </dgm:t>
    </dgm:pt>
    <dgm:pt modelId="{8760B2E0-BA2E-4794-B8C5-6708B54A7111}" type="sibTrans" cxnId="{A86F090D-2892-40E0-9BCA-099452A515D9}">
      <dgm:prSet/>
      <dgm:spPr/>
      <dgm:t>
        <a:bodyPr/>
        <a:lstStyle/>
        <a:p>
          <a:endParaRPr lang="lt-LT"/>
        </a:p>
      </dgm:t>
    </dgm:pt>
    <dgm:pt modelId="{E105CD98-02E5-42F3-956D-8F50B9F44C9E}">
      <dgm:prSet/>
      <dgm:spPr/>
      <dgm:t>
        <a:bodyPr/>
        <a:lstStyle/>
        <a:p>
          <a:r>
            <a:rPr lang="lt-LT"/>
            <a:t>Pastatų eksploatavimo ir ūkio tarnyba</a:t>
          </a:r>
        </a:p>
      </dgm:t>
    </dgm:pt>
    <dgm:pt modelId="{746A96D5-244B-40A1-8F56-E6E35D059D26}" type="parTrans" cxnId="{69FF7691-C5CA-49D1-BEB8-D6E32DF56A14}">
      <dgm:prSet/>
      <dgm:spPr/>
      <dgm:t>
        <a:bodyPr/>
        <a:lstStyle/>
        <a:p>
          <a:endParaRPr lang="lt-LT"/>
        </a:p>
      </dgm:t>
    </dgm:pt>
    <dgm:pt modelId="{0A8FF3CF-BEF5-4E9F-ABB8-D83840C7F89C}" type="sibTrans" cxnId="{69FF7691-C5CA-49D1-BEB8-D6E32DF56A14}">
      <dgm:prSet/>
      <dgm:spPr/>
      <dgm:t>
        <a:bodyPr/>
        <a:lstStyle/>
        <a:p>
          <a:endParaRPr lang="lt-LT"/>
        </a:p>
      </dgm:t>
    </dgm:pt>
    <dgm:pt modelId="{C2686D87-E101-4915-9583-FAE5F1221311}">
      <dgm:prSet/>
      <dgm:spPr/>
      <dgm:t>
        <a:bodyPr/>
        <a:lstStyle/>
        <a:p>
          <a:r>
            <a:rPr lang="lt-LT"/>
            <a:t>Archeologinių radinių restauravimo skyrius</a:t>
          </a:r>
        </a:p>
      </dgm:t>
    </dgm:pt>
    <dgm:pt modelId="{7C5400BB-131D-46D7-A87C-38B9C2EC6664}" type="parTrans" cxnId="{507DEB6B-0260-4C18-84AA-281594D46072}">
      <dgm:prSet/>
      <dgm:spPr/>
      <dgm:t>
        <a:bodyPr/>
        <a:lstStyle/>
        <a:p>
          <a:endParaRPr lang="lt-LT"/>
        </a:p>
      </dgm:t>
    </dgm:pt>
    <dgm:pt modelId="{ADF5EF35-A73E-4D11-8881-D2C297DB2808}" type="sibTrans" cxnId="{507DEB6B-0260-4C18-84AA-281594D46072}">
      <dgm:prSet/>
      <dgm:spPr/>
      <dgm:t>
        <a:bodyPr/>
        <a:lstStyle/>
        <a:p>
          <a:endParaRPr lang="lt-LT"/>
        </a:p>
      </dgm:t>
    </dgm:pt>
    <dgm:pt modelId="{E9CA3BF0-EC55-41C8-B95F-144A346312A7}">
      <dgm:prSet/>
      <dgm:spPr/>
      <dgm:t>
        <a:bodyPr/>
        <a:lstStyle/>
        <a:p>
          <a:r>
            <a:rPr lang="lt-LT"/>
            <a:t>Keramikos ir metalo dirbinių restauravimo skyrius</a:t>
          </a:r>
        </a:p>
      </dgm:t>
    </dgm:pt>
    <dgm:pt modelId="{9D988D45-E9EC-4A14-99CA-04E158E0FC7B}" type="parTrans" cxnId="{4DBA1687-26D2-4D1E-AB35-990119F77C9E}">
      <dgm:prSet/>
      <dgm:spPr/>
      <dgm:t>
        <a:bodyPr/>
        <a:lstStyle/>
        <a:p>
          <a:endParaRPr lang="lt-LT"/>
        </a:p>
      </dgm:t>
    </dgm:pt>
    <dgm:pt modelId="{E64A2903-95C6-46AB-8A95-BFDA36ECEF6B}" type="sibTrans" cxnId="{4DBA1687-26D2-4D1E-AB35-990119F77C9E}">
      <dgm:prSet/>
      <dgm:spPr/>
      <dgm:t>
        <a:bodyPr/>
        <a:lstStyle/>
        <a:p>
          <a:endParaRPr lang="lt-LT"/>
        </a:p>
      </dgm:t>
    </dgm:pt>
    <dgm:pt modelId="{874C3E76-2DA5-4AC4-829C-4BE87A6E2378}">
      <dgm:prSet/>
      <dgm:spPr/>
      <dgm:t>
        <a:bodyPr/>
        <a:lstStyle/>
        <a:p>
          <a:r>
            <a:rPr lang="lt-LT"/>
            <a:t>Medžio ir tapybos dirbinių restauravimo skyrius</a:t>
          </a:r>
        </a:p>
      </dgm:t>
    </dgm:pt>
    <dgm:pt modelId="{1E4B947C-B6CC-447E-BE47-C86D016B1229}" type="parTrans" cxnId="{9792B37A-81A8-4630-84E9-55C00A79BF89}">
      <dgm:prSet/>
      <dgm:spPr/>
      <dgm:t>
        <a:bodyPr/>
        <a:lstStyle/>
        <a:p>
          <a:endParaRPr lang="lt-LT"/>
        </a:p>
      </dgm:t>
    </dgm:pt>
    <dgm:pt modelId="{0ECDF178-85FF-4E92-9B6D-A548C9A0EA4B}" type="sibTrans" cxnId="{9792B37A-81A8-4630-84E9-55C00A79BF89}">
      <dgm:prSet/>
      <dgm:spPr/>
      <dgm:t>
        <a:bodyPr/>
        <a:lstStyle/>
        <a:p>
          <a:endParaRPr lang="lt-LT"/>
        </a:p>
      </dgm:t>
    </dgm:pt>
    <dgm:pt modelId="{7B8D021C-0885-48CD-B2DF-6D4C928A2E6F}">
      <dgm:prSet/>
      <dgm:spPr/>
      <dgm:t>
        <a:bodyPr/>
        <a:lstStyle/>
        <a:p>
          <a:r>
            <a:rPr lang="lt-LT"/>
            <a:t>Dokumentų ir tekstilės restauravimo skyrius</a:t>
          </a:r>
        </a:p>
      </dgm:t>
    </dgm:pt>
    <dgm:pt modelId="{C87AA94E-775A-4DA3-AD77-9BDB40F8E16F}" type="parTrans" cxnId="{395AB39D-23DD-4198-BED8-00A24C85BB7E}">
      <dgm:prSet/>
      <dgm:spPr/>
      <dgm:t>
        <a:bodyPr/>
        <a:lstStyle/>
        <a:p>
          <a:endParaRPr lang="lt-LT"/>
        </a:p>
      </dgm:t>
    </dgm:pt>
    <dgm:pt modelId="{7CB35564-BD22-4134-9BC1-17219D9A4D78}" type="sibTrans" cxnId="{395AB39D-23DD-4198-BED8-00A24C85BB7E}">
      <dgm:prSet/>
      <dgm:spPr/>
      <dgm:t>
        <a:bodyPr/>
        <a:lstStyle/>
        <a:p>
          <a:endParaRPr lang="lt-LT"/>
        </a:p>
      </dgm:t>
    </dgm:pt>
    <dgm:pt modelId="{76BD779C-19E8-455E-A113-B40FE5D8559B}">
      <dgm:prSet/>
      <dgm:spPr/>
      <dgm:t>
        <a:bodyPr/>
        <a:lstStyle/>
        <a:p>
          <a:r>
            <a:rPr lang="lt-LT"/>
            <a:t>Tyrimų skyrius</a:t>
          </a:r>
        </a:p>
      </dgm:t>
    </dgm:pt>
    <dgm:pt modelId="{C82097B5-67C9-4095-9B3F-1211ED5363E9}" type="parTrans" cxnId="{85D75A88-E296-48EE-A84A-D46709F0DB9D}">
      <dgm:prSet/>
      <dgm:spPr/>
      <dgm:t>
        <a:bodyPr/>
        <a:lstStyle/>
        <a:p>
          <a:endParaRPr lang="lt-LT"/>
        </a:p>
      </dgm:t>
    </dgm:pt>
    <dgm:pt modelId="{6FE4914B-33E5-48C7-B868-4B5071AD044F}" type="sibTrans" cxnId="{85D75A88-E296-48EE-A84A-D46709F0DB9D}">
      <dgm:prSet/>
      <dgm:spPr/>
      <dgm:t>
        <a:bodyPr/>
        <a:lstStyle/>
        <a:p>
          <a:endParaRPr lang="lt-LT"/>
        </a:p>
      </dgm:t>
    </dgm:pt>
    <dgm:pt modelId="{556731B1-B683-4DE0-8159-1F3E9621BA08}">
      <dgm:prSet/>
      <dgm:spPr/>
      <dgm:t>
        <a:bodyPr/>
        <a:lstStyle/>
        <a:p>
          <a:r>
            <a:rPr lang="lt-LT"/>
            <a:t>Naujosios istorijos ekspozicijų padalinys</a:t>
          </a:r>
        </a:p>
      </dgm:t>
    </dgm:pt>
    <dgm:pt modelId="{3EBDFDB2-38F6-45DA-B27D-93840551A7F0}" type="parTrans" cxnId="{D59D56EA-18FE-4FA1-91E1-20D4444CAC2C}">
      <dgm:prSet/>
      <dgm:spPr/>
      <dgm:t>
        <a:bodyPr/>
        <a:lstStyle/>
        <a:p>
          <a:endParaRPr lang="lt-LT"/>
        </a:p>
      </dgm:t>
    </dgm:pt>
    <dgm:pt modelId="{663A2A11-9693-45C3-97F9-0F4ED5C210A8}" type="sibTrans" cxnId="{D59D56EA-18FE-4FA1-91E1-20D4444CAC2C}">
      <dgm:prSet/>
      <dgm:spPr/>
      <dgm:t>
        <a:bodyPr/>
        <a:lstStyle/>
        <a:p>
          <a:endParaRPr lang="lt-LT"/>
        </a:p>
      </dgm:t>
    </dgm:pt>
    <dgm:pt modelId="{E754307D-C5D3-4288-85E0-EC5312363D51}">
      <dgm:prSet/>
      <dgm:spPr/>
      <dgm:t>
        <a:bodyPr/>
        <a:lstStyle/>
        <a:p>
          <a:r>
            <a:rPr lang="lt-LT"/>
            <a:t>Vilniaus miesto pilių ir tvirtovių ekspozicijų padalinys</a:t>
          </a:r>
        </a:p>
      </dgm:t>
    </dgm:pt>
    <dgm:pt modelId="{359A74FD-25A4-4E01-9DDF-57F6494B26B8}" type="parTrans" cxnId="{B8DC87F5-5FF5-4CC0-9B38-D9A77514CA4D}">
      <dgm:prSet/>
      <dgm:spPr/>
      <dgm:t>
        <a:bodyPr/>
        <a:lstStyle/>
        <a:p>
          <a:endParaRPr lang="lt-LT"/>
        </a:p>
      </dgm:t>
    </dgm:pt>
    <dgm:pt modelId="{87A2801E-DBB6-4CF8-912E-DA746AB547DD}" type="sibTrans" cxnId="{B8DC87F5-5FF5-4CC0-9B38-D9A77514CA4D}">
      <dgm:prSet/>
      <dgm:spPr/>
      <dgm:t>
        <a:bodyPr/>
        <a:lstStyle/>
        <a:p>
          <a:endParaRPr lang="lt-LT"/>
        </a:p>
      </dgm:t>
    </dgm:pt>
    <dgm:pt modelId="{A3C5F874-8287-4ECF-88DF-3947AB01D83F}">
      <dgm:prSet/>
      <dgm:spPr/>
      <dgm:t>
        <a:bodyPr/>
        <a:lstStyle/>
        <a:p>
          <a:r>
            <a:rPr lang="lt-LT"/>
            <a:t>Signatarų namai</a:t>
          </a:r>
        </a:p>
      </dgm:t>
    </dgm:pt>
    <dgm:pt modelId="{B5419AA1-1FA6-4306-A3AA-E23BC343486D}" type="parTrans" cxnId="{D626A83C-D311-42A6-A657-61C3287AF92D}">
      <dgm:prSet/>
      <dgm:spPr/>
      <dgm:t>
        <a:bodyPr/>
        <a:lstStyle/>
        <a:p>
          <a:endParaRPr lang="lt-LT"/>
        </a:p>
      </dgm:t>
    </dgm:pt>
    <dgm:pt modelId="{788B9C9A-C8E8-4196-AAAD-B02955F2CD57}" type="sibTrans" cxnId="{D626A83C-D311-42A6-A657-61C3287AF92D}">
      <dgm:prSet/>
      <dgm:spPr/>
      <dgm:t>
        <a:bodyPr/>
        <a:lstStyle/>
        <a:p>
          <a:endParaRPr lang="lt-LT"/>
        </a:p>
      </dgm:t>
    </dgm:pt>
    <dgm:pt modelId="{8F23EDD0-A3BC-43C4-AB48-28093B53D2C3}">
      <dgm:prSet/>
      <dgm:spPr/>
      <dgm:t>
        <a:bodyPr/>
        <a:lstStyle/>
        <a:p>
          <a:r>
            <a:rPr lang="lt-LT"/>
            <a:t>Kazio Varnelio namai-muziejus</a:t>
          </a:r>
        </a:p>
      </dgm:t>
    </dgm:pt>
    <dgm:pt modelId="{CF445BF7-8B1F-4483-898E-D74701EED450}" type="parTrans" cxnId="{5744FCC2-67EF-46B8-B6F9-25CECF7F375B}">
      <dgm:prSet/>
      <dgm:spPr/>
      <dgm:t>
        <a:bodyPr/>
        <a:lstStyle/>
        <a:p>
          <a:endParaRPr lang="lt-LT"/>
        </a:p>
      </dgm:t>
    </dgm:pt>
    <dgm:pt modelId="{8F686253-AF80-44E8-A8FC-518DE5C13675}" type="sibTrans" cxnId="{5744FCC2-67EF-46B8-B6F9-25CECF7F375B}">
      <dgm:prSet/>
      <dgm:spPr/>
      <dgm:t>
        <a:bodyPr/>
        <a:lstStyle/>
        <a:p>
          <a:endParaRPr lang="lt-LT"/>
        </a:p>
      </dgm:t>
    </dgm:pt>
    <dgm:pt modelId="{DE058CC2-49DE-4D1D-9E75-65C494C3F51D}">
      <dgm:prSet/>
      <dgm:spPr/>
      <dgm:t>
        <a:bodyPr/>
        <a:lstStyle/>
        <a:p>
          <a:r>
            <a:rPr lang="lt-LT"/>
            <a:t>Vinco Kudirkos muziejus</a:t>
          </a:r>
        </a:p>
      </dgm:t>
    </dgm:pt>
    <dgm:pt modelId="{FEE8C83C-A60D-4C2E-ADAA-6A43B27DAB3E}" type="parTrans" cxnId="{6EF8862B-C686-44A7-9869-D2027F4D4A0C}">
      <dgm:prSet/>
      <dgm:spPr/>
      <dgm:t>
        <a:bodyPr/>
        <a:lstStyle/>
        <a:p>
          <a:endParaRPr lang="lt-LT"/>
        </a:p>
      </dgm:t>
    </dgm:pt>
    <dgm:pt modelId="{43EBD5BE-0708-4FA7-B05C-E2729CE9A227}" type="sibTrans" cxnId="{6EF8862B-C686-44A7-9869-D2027F4D4A0C}">
      <dgm:prSet/>
      <dgm:spPr/>
      <dgm:t>
        <a:bodyPr/>
        <a:lstStyle/>
        <a:p>
          <a:endParaRPr lang="lt-LT"/>
        </a:p>
      </dgm:t>
    </dgm:pt>
    <dgm:pt modelId="{06CC7881-2891-4C0B-B406-06898BB596DA}">
      <dgm:prSet/>
      <dgm:spPr/>
      <dgm:t>
        <a:bodyPr/>
        <a:lstStyle/>
        <a:p>
          <a:r>
            <a:rPr lang="lt-LT"/>
            <a:t>Jono Basanavičiaus gimtinė</a:t>
          </a:r>
        </a:p>
      </dgm:t>
    </dgm:pt>
    <dgm:pt modelId="{0D923897-779E-4B13-BDAA-BC14210D9BFA}" type="parTrans" cxnId="{B5C2ACA1-6624-4A45-9F5C-1CA617CA450F}">
      <dgm:prSet/>
      <dgm:spPr/>
      <dgm:t>
        <a:bodyPr/>
        <a:lstStyle/>
        <a:p>
          <a:endParaRPr lang="lt-LT"/>
        </a:p>
      </dgm:t>
    </dgm:pt>
    <dgm:pt modelId="{DD05C478-6D1E-45B1-B327-D7A784DA4BAA}" type="sibTrans" cxnId="{B5C2ACA1-6624-4A45-9F5C-1CA617CA450F}">
      <dgm:prSet/>
      <dgm:spPr/>
      <dgm:t>
        <a:bodyPr/>
        <a:lstStyle/>
        <a:p>
          <a:endParaRPr lang="lt-LT"/>
        </a:p>
      </dgm:t>
    </dgm:pt>
    <dgm:pt modelId="{F4711BE1-A7AC-4D89-A1B0-C78D908424DF}">
      <dgm:prSet/>
      <dgm:spPr/>
      <dgm:t>
        <a:bodyPr/>
        <a:lstStyle/>
        <a:p>
          <a:r>
            <a:rPr lang="lt-LT"/>
            <a:t>Palangos burmistro Jono Šliūpo muziejus</a:t>
          </a:r>
        </a:p>
      </dgm:t>
    </dgm:pt>
    <dgm:pt modelId="{4CC92C79-F962-42A3-8514-CDA99AAF39FB}" type="parTrans" cxnId="{BC24F804-AC7E-4E67-A0F3-66F15915C9FE}">
      <dgm:prSet/>
      <dgm:spPr/>
      <dgm:t>
        <a:bodyPr/>
        <a:lstStyle/>
        <a:p>
          <a:endParaRPr lang="lt-LT"/>
        </a:p>
      </dgm:t>
    </dgm:pt>
    <dgm:pt modelId="{2905777C-810A-44BD-968D-12EF833F18D2}" type="sibTrans" cxnId="{BC24F804-AC7E-4E67-A0F3-66F15915C9FE}">
      <dgm:prSet/>
      <dgm:spPr/>
      <dgm:t>
        <a:bodyPr/>
        <a:lstStyle/>
        <a:p>
          <a:endParaRPr lang="lt-LT"/>
        </a:p>
      </dgm:t>
    </dgm:pt>
    <dgm:pt modelId="{5B544DF6-05E2-4943-868A-6D4FF48CE26F}">
      <dgm:prSet/>
      <dgm:spPr/>
      <dgm:t>
        <a:bodyPr/>
        <a:lstStyle/>
        <a:p>
          <a:r>
            <a:rPr lang="lt-LT"/>
            <a:t>Investicinių projektų ir turto valdymo skyrius</a:t>
          </a:r>
        </a:p>
      </dgm:t>
    </dgm:pt>
    <dgm:pt modelId="{CB52F97E-C8BE-47F9-87CB-1C0883C722A9}" type="parTrans" cxnId="{B0EAD65A-A720-4DC8-B873-CE87D156EB38}">
      <dgm:prSet/>
      <dgm:spPr/>
      <dgm:t>
        <a:bodyPr/>
        <a:lstStyle/>
        <a:p>
          <a:endParaRPr lang="lt-LT"/>
        </a:p>
      </dgm:t>
    </dgm:pt>
    <dgm:pt modelId="{119FCCF1-1ED1-4746-B48C-B95FB6F612AF}" type="sibTrans" cxnId="{B0EAD65A-A720-4DC8-B873-CE87D156EB38}">
      <dgm:prSet/>
      <dgm:spPr/>
      <dgm:t>
        <a:bodyPr/>
        <a:lstStyle/>
        <a:p>
          <a:endParaRPr lang="lt-LT"/>
        </a:p>
      </dgm:t>
    </dgm:pt>
    <dgm:pt modelId="{EEB92E6F-0B28-45F8-AA31-35D29C601FDB}">
      <dgm:prSet/>
      <dgm:spPr/>
      <dgm:t>
        <a:bodyPr/>
        <a:lstStyle/>
        <a:p>
          <a:r>
            <a:rPr lang="lt-LT"/>
            <a:t>Lituanistinių rinkinių skyriai</a:t>
          </a:r>
        </a:p>
      </dgm:t>
    </dgm:pt>
    <dgm:pt modelId="{5E1AE8BE-1E8F-4979-BBD4-26AD71458A1C}" type="parTrans" cxnId="{8BE350B6-D7CC-4D8B-A049-A59B0C142678}">
      <dgm:prSet/>
      <dgm:spPr/>
      <dgm:t>
        <a:bodyPr/>
        <a:lstStyle/>
        <a:p>
          <a:endParaRPr lang="lt-LT"/>
        </a:p>
      </dgm:t>
    </dgm:pt>
    <dgm:pt modelId="{E8C1A707-A019-4D11-8585-B9244C8038AC}" type="sibTrans" cxnId="{8BE350B6-D7CC-4D8B-A049-A59B0C142678}">
      <dgm:prSet/>
      <dgm:spPr/>
      <dgm:t>
        <a:bodyPr/>
        <a:lstStyle/>
        <a:p>
          <a:endParaRPr lang="lt-LT"/>
        </a:p>
      </dgm:t>
    </dgm:pt>
    <dgm:pt modelId="{E7A4C409-78B2-4C1F-8477-C2C1ED8D2A92}">
      <dgm:prSet/>
      <dgm:spPr/>
      <dgm:t>
        <a:bodyPr/>
        <a:lstStyle/>
        <a:p>
          <a:r>
            <a:rPr lang="lt-LT"/>
            <a:t>Priešistorinės archeologijos skyrius</a:t>
          </a:r>
        </a:p>
      </dgm:t>
    </dgm:pt>
    <dgm:pt modelId="{B58BC7E3-6192-43BB-BD34-A1FB7EB17A47}" type="parTrans" cxnId="{E500C4BB-F7EF-4312-B354-2BFBDCBCC658}">
      <dgm:prSet/>
      <dgm:spPr/>
      <dgm:t>
        <a:bodyPr/>
        <a:lstStyle/>
        <a:p>
          <a:endParaRPr lang="lt-LT"/>
        </a:p>
      </dgm:t>
    </dgm:pt>
    <dgm:pt modelId="{B1C080BD-F9EC-4584-8B30-9165A8823E2E}" type="sibTrans" cxnId="{E500C4BB-F7EF-4312-B354-2BFBDCBCC658}">
      <dgm:prSet/>
      <dgm:spPr/>
      <dgm:t>
        <a:bodyPr/>
        <a:lstStyle/>
        <a:p>
          <a:endParaRPr lang="lt-LT"/>
        </a:p>
      </dgm:t>
    </dgm:pt>
    <dgm:pt modelId="{B40F006C-F53E-4971-AC3C-A4298D622EE7}">
      <dgm:prSet/>
      <dgm:spPr/>
      <dgm:t>
        <a:bodyPr/>
        <a:lstStyle/>
        <a:p>
          <a:r>
            <a:rPr lang="lt-LT"/>
            <a:t>Viduramžių ir naujųjų laikų archeologijos skyrius</a:t>
          </a:r>
        </a:p>
      </dgm:t>
    </dgm:pt>
    <dgm:pt modelId="{91A33649-0151-47DC-913F-7A5447D15CB3}" type="parTrans" cxnId="{EB6460DB-DCE0-49FF-ADC3-A604B7095561}">
      <dgm:prSet/>
      <dgm:spPr/>
      <dgm:t>
        <a:bodyPr/>
        <a:lstStyle/>
        <a:p>
          <a:endParaRPr lang="lt-LT"/>
        </a:p>
      </dgm:t>
    </dgm:pt>
    <dgm:pt modelId="{BA967A97-0EC7-4183-BFC1-9A4FE4F5D38E}" type="sibTrans" cxnId="{EB6460DB-DCE0-49FF-ADC3-A604B7095561}">
      <dgm:prSet/>
      <dgm:spPr/>
      <dgm:t>
        <a:bodyPr/>
        <a:lstStyle/>
        <a:p>
          <a:endParaRPr lang="lt-LT"/>
        </a:p>
      </dgm:t>
    </dgm:pt>
    <dgm:pt modelId="{E7D75C92-2FB3-43FB-BF2D-FBE04828725E}">
      <dgm:prSet/>
      <dgm:spPr/>
      <dgm:t>
        <a:bodyPr/>
        <a:lstStyle/>
        <a:p>
          <a:r>
            <a:rPr lang="lt-LT"/>
            <a:t>Istorijos skyrius</a:t>
          </a:r>
        </a:p>
      </dgm:t>
    </dgm:pt>
    <dgm:pt modelId="{6C3DC1E6-CD54-423B-B0FA-826A972B656D}" type="parTrans" cxnId="{EE4265D6-2FA4-4505-9A0C-B0D857CA807C}">
      <dgm:prSet/>
      <dgm:spPr/>
      <dgm:t>
        <a:bodyPr/>
        <a:lstStyle/>
        <a:p>
          <a:endParaRPr lang="lt-LT"/>
        </a:p>
      </dgm:t>
    </dgm:pt>
    <dgm:pt modelId="{E1576387-BBD4-4067-A53C-59258AB29DB8}" type="sibTrans" cxnId="{EE4265D6-2FA4-4505-9A0C-B0D857CA807C}">
      <dgm:prSet/>
      <dgm:spPr/>
      <dgm:t>
        <a:bodyPr/>
        <a:lstStyle/>
        <a:p>
          <a:endParaRPr lang="lt-LT"/>
        </a:p>
      </dgm:t>
    </dgm:pt>
    <dgm:pt modelId="{68768E51-E3BC-481B-ABA6-71D4C47050FD}">
      <dgm:prSet/>
      <dgm:spPr/>
      <dgm:t>
        <a:bodyPr/>
        <a:lstStyle/>
        <a:p>
          <a:r>
            <a:rPr lang="lt-LT"/>
            <a:t>Etnografijos ir antropoligijos skyrius</a:t>
          </a:r>
        </a:p>
      </dgm:t>
    </dgm:pt>
    <dgm:pt modelId="{2E74ED17-FB9B-4285-BAB8-57F11B05A5C9}" type="parTrans" cxnId="{3496A33A-A9E4-40B4-ACC1-8F71D590713F}">
      <dgm:prSet/>
      <dgm:spPr/>
      <dgm:t>
        <a:bodyPr/>
        <a:lstStyle/>
        <a:p>
          <a:endParaRPr lang="lt-LT"/>
        </a:p>
      </dgm:t>
    </dgm:pt>
    <dgm:pt modelId="{D62E9539-978C-4348-8527-994BCBD20FFE}" type="sibTrans" cxnId="{3496A33A-A9E4-40B4-ACC1-8F71D590713F}">
      <dgm:prSet/>
      <dgm:spPr/>
      <dgm:t>
        <a:bodyPr/>
        <a:lstStyle/>
        <a:p>
          <a:endParaRPr lang="lt-LT"/>
        </a:p>
      </dgm:t>
    </dgm:pt>
    <dgm:pt modelId="{E1F7D92E-9A88-4388-AB8D-360D8F03328D}">
      <dgm:prSet/>
      <dgm:spPr/>
      <dgm:t>
        <a:bodyPr/>
        <a:lstStyle/>
        <a:p>
          <a:r>
            <a:rPr lang="lt-LT"/>
            <a:t>Ikonografijos skyrius</a:t>
          </a:r>
        </a:p>
      </dgm:t>
    </dgm:pt>
    <dgm:pt modelId="{1D4CDA9E-7CEC-4940-BC52-65B5A40CCCC6}" type="parTrans" cxnId="{1E8CBDA7-1DF8-4EDB-9776-EE839CA80EC9}">
      <dgm:prSet/>
      <dgm:spPr/>
      <dgm:t>
        <a:bodyPr/>
        <a:lstStyle/>
        <a:p>
          <a:endParaRPr lang="lt-LT"/>
        </a:p>
      </dgm:t>
    </dgm:pt>
    <dgm:pt modelId="{C93BAC17-9455-4116-B777-B1836AA525ED}" type="sibTrans" cxnId="{1E8CBDA7-1DF8-4EDB-9776-EE839CA80EC9}">
      <dgm:prSet/>
      <dgm:spPr/>
      <dgm:t>
        <a:bodyPr/>
        <a:lstStyle/>
        <a:p>
          <a:endParaRPr lang="lt-LT"/>
        </a:p>
      </dgm:t>
    </dgm:pt>
    <dgm:pt modelId="{A291E93F-8E9C-4AC1-851E-5E04A53AEDB2}">
      <dgm:prSet/>
      <dgm:spPr/>
      <dgm:t>
        <a:bodyPr/>
        <a:lstStyle/>
        <a:p>
          <a:r>
            <a:rPr lang="lt-LT"/>
            <a:t>Fotodokumentikos skyrius</a:t>
          </a:r>
        </a:p>
      </dgm:t>
    </dgm:pt>
    <dgm:pt modelId="{201E7E36-8254-4804-B418-11CAB3042527}" type="parTrans" cxnId="{7EC4AD88-0079-4EBB-92CB-86A51BE2549B}">
      <dgm:prSet/>
      <dgm:spPr/>
      <dgm:t>
        <a:bodyPr/>
        <a:lstStyle/>
        <a:p>
          <a:endParaRPr lang="lt-LT"/>
        </a:p>
      </dgm:t>
    </dgm:pt>
    <dgm:pt modelId="{253F3BD3-7690-40A0-B09F-5A4F880D7418}" type="sibTrans" cxnId="{7EC4AD88-0079-4EBB-92CB-86A51BE2549B}">
      <dgm:prSet/>
      <dgm:spPr/>
      <dgm:t>
        <a:bodyPr/>
        <a:lstStyle/>
        <a:p>
          <a:endParaRPr lang="lt-LT"/>
        </a:p>
      </dgm:t>
    </dgm:pt>
    <dgm:pt modelId="{DCED40DD-A19C-44CD-B4DB-30A563688877}">
      <dgm:prSet/>
      <dgm:spPr/>
      <dgm:t>
        <a:bodyPr/>
        <a:lstStyle/>
        <a:p>
          <a:r>
            <a:rPr lang="lt-LT"/>
            <a:t>Numizmatikos skyrius</a:t>
          </a:r>
        </a:p>
      </dgm:t>
    </dgm:pt>
    <dgm:pt modelId="{93B53A8B-1CE9-4B42-8DF9-883CDCF8D2CB}" type="parTrans" cxnId="{07192BBC-472F-461D-B79F-F752FCC123BB}">
      <dgm:prSet/>
      <dgm:spPr/>
      <dgm:t>
        <a:bodyPr/>
        <a:lstStyle/>
        <a:p>
          <a:endParaRPr lang="lt-LT"/>
        </a:p>
      </dgm:t>
    </dgm:pt>
    <dgm:pt modelId="{A90225FD-D867-486C-8C69-3C95A289FDBC}" type="sibTrans" cxnId="{07192BBC-472F-461D-B79F-F752FCC123BB}">
      <dgm:prSet/>
      <dgm:spPr/>
      <dgm:t>
        <a:bodyPr/>
        <a:lstStyle/>
        <a:p>
          <a:endParaRPr lang="lt-LT"/>
        </a:p>
      </dgm:t>
    </dgm:pt>
    <dgm:pt modelId="{B5DE2D09-4B93-45E8-90D1-C1A1007DF2FD}">
      <dgm:prSet/>
      <dgm:spPr/>
      <dgm:t>
        <a:bodyPr/>
        <a:lstStyle/>
        <a:p>
          <a:r>
            <a:rPr lang="lt-LT"/>
            <a:t>Pilininko namas</a:t>
          </a:r>
        </a:p>
      </dgm:t>
    </dgm:pt>
    <dgm:pt modelId="{66345A3D-82B3-416B-B841-D1D397746836}" type="sibTrans" cxnId="{8C4797DB-AF48-4BA9-A1D1-F8EA179C469C}">
      <dgm:prSet/>
      <dgm:spPr/>
      <dgm:t>
        <a:bodyPr/>
        <a:lstStyle/>
        <a:p>
          <a:endParaRPr lang="lt-LT"/>
        </a:p>
      </dgm:t>
    </dgm:pt>
    <dgm:pt modelId="{D9230818-BD4A-4177-9612-928E58B6F3DB}" type="parTrans" cxnId="{8C4797DB-AF48-4BA9-A1D1-F8EA179C469C}">
      <dgm:prSet/>
      <dgm:spPr/>
      <dgm:t>
        <a:bodyPr/>
        <a:lstStyle/>
        <a:p>
          <a:endParaRPr lang="lt-LT"/>
        </a:p>
      </dgm:t>
    </dgm:pt>
    <dgm:pt modelId="{BE645DEE-2FB5-4F19-9DBD-46B4D902B559}">
      <dgm:prSet/>
      <dgm:spPr/>
      <dgm:t>
        <a:bodyPr/>
        <a:lstStyle/>
        <a:p>
          <a:r>
            <a:rPr lang="lt-LT"/>
            <a:t>Pavaduotojas - vyriausiasis muziejaus rinkinių kuratorius</a:t>
          </a:r>
        </a:p>
      </dgm:t>
    </dgm:pt>
    <dgm:pt modelId="{55935B98-3E16-49E8-9115-F1DD7376BF6F}" type="sibTrans" cxnId="{48A2806D-1E65-4853-B14D-5478CDE58C3A}">
      <dgm:prSet/>
      <dgm:spPr/>
      <dgm:t>
        <a:bodyPr/>
        <a:lstStyle/>
        <a:p>
          <a:endParaRPr lang="lt-LT"/>
        </a:p>
      </dgm:t>
    </dgm:pt>
    <dgm:pt modelId="{DE3A21B8-B879-443E-931D-4472C5A16DAA}" type="parTrans" cxnId="{48A2806D-1E65-4853-B14D-5478CDE58C3A}">
      <dgm:prSet/>
      <dgm:spPr/>
      <dgm:t>
        <a:bodyPr/>
        <a:lstStyle/>
        <a:p>
          <a:endParaRPr lang="lt-LT"/>
        </a:p>
      </dgm:t>
    </dgm:pt>
    <dgm:pt modelId="{44669F2E-32D8-4108-A521-E2CFC02409F2}" type="pres">
      <dgm:prSet presAssocID="{C77F1CE8-94AA-4981-8BE6-515ABBAFB13F}" presName="hierChild1" presStyleCnt="0">
        <dgm:presLayoutVars>
          <dgm:orgChart val="1"/>
          <dgm:chPref val="1"/>
          <dgm:dir val="rev"/>
          <dgm:animOne val="branch"/>
          <dgm:animLvl val="lvl"/>
          <dgm:resizeHandles/>
        </dgm:presLayoutVars>
      </dgm:prSet>
      <dgm:spPr/>
    </dgm:pt>
    <dgm:pt modelId="{A8989F2C-A607-4DB2-8D35-16A58FFBDF3E}" type="pres">
      <dgm:prSet presAssocID="{FDDF024A-D075-4904-B85B-101F12E62786}" presName="hierRoot1" presStyleCnt="0">
        <dgm:presLayoutVars>
          <dgm:hierBranch val="init"/>
        </dgm:presLayoutVars>
      </dgm:prSet>
      <dgm:spPr/>
    </dgm:pt>
    <dgm:pt modelId="{C71BA9A1-06C2-4D2C-AF02-5AA26D737758}" type="pres">
      <dgm:prSet presAssocID="{FDDF024A-D075-4904-B85B-101F12E62786}" presName="rootComposite1" presStyleCnt="0"/>
      <dgm:spPr/>
    </dgm:pt>
    <dgm:pt modelId="{0478D2DB-2A17-44FC-891F-31509D1D9F09}" type="pres">
      <dgm:prSet presAssocID="{FDDF024A-D075-4904-B85B-101F12E62786}" presName="rootText1" presStyleLbl="node0" presStyleIdx="0" presStyleCnt="1">
        <dgm:presLayoutVars>
          <dgm:chPref val="3"/>
        </dgm:presLayoutVars>
      </dgm:prSet>
      <dgm:spPr/>
    </dgm:pt>
    <dgm:pt modelId="{8A50BBDC-E6E0-4F34-9A69-A0DB077D9741}" type="pres">
      <dgm:prSet presAssocID="{FDDF024A-D075-4904-B85B-101F12E62786}" presName="rootConnector1" presStyleLbl="node1" presStyleIdx="0" presStyleCnt="0"/>
      <dgm:spPr/>
    </dgm:pt>
    <dgm:pt modelId="{2C7D6BA9-2CAB-4A16-8562-4A38DECD8C5A}" type="pres">
      <dgm:prSet presAssocID="{FDDF024A-D075-4904-B85B-101F12E62786}" presName="hierChild2" presStyleCnt="0"/>
      <dgm:spPr/>
    </dgm:pt>
    <dgm:pt modelId="{56FD715B-456F-4C1A-838B-D38EBC18A118}" type="pres">
      <dgm:prSet presAssocID="{6C309F34-6F8A-42B7-859F-3DA84180C1E3}" presName="Name37" presStyleLbl="parChTrans1D2" presStyleIdx="0" presStyleCnt="10"/>
      <dgm:spPr/>
    </dgm:pt>
    <dgm:pt modelId="{E6248BF1-3443-4FB5-A6F2-35BD9BFB50A3}" type="pres">
      <dgm:prSet presAssocID="{A85E3639-CEF0-469D-A689-76AA465A1860}" presName="hierRoot2" presStyleCnt="0">
        <dgm:presLayoutVars>
          <dgm:hierBranch val="init"/>
        </dgm:presLayoutVars>
      </dgm:prSet>
      <dgm:spPr/>
    </dgm:pt>
    <dgm:pt modelId="{2FEA2579-D663-4E33-81D3-36802A5E6384}" type="pres">
      <dgm:prSet presAssocID="{A85E3639-CEF0-469D-A689-76AA465A1860}" presName="rootComposite" presStyleCnt="0"/>
      <dgm:spPr/>
    </dgm:pt>
    <dgm:pt modelId="{CA6B5D5E-38C0-4495-862E-4C9C65C3CA08}" type="pres">
      <dgm:prSet presAssocID="{A85E3639-CEF0-469D-A689-76AA465A1860}" presName="rootText" presStyleLbl="node2" presStyleIdx="0" presStyleCnt="10">
        <dgm:presLayoutVars>
          <dgm:chPref val="3"/>
        </dgm:presLayoutVars>
      </dgm:prSet>
      <dgm:spPr/>
    </dgm:pt>
    <dgm:pt modelId="{2B88584D-AC4C-4FBD-A2E2-E564CE1BB8BA}" type="pres">
      <dgm:prSet presAssocID="{A85E3639-CEF0-469D-A689-76AA465A1860}" presName="rootConnector" presStyleLbl="node2" presStyleIdx="0" presStyleCnt="10"/>
      <dgm:spPr/>
    </dgm:pt>
    <dgm:pt modelId="{2A553D81-E504-427E-9710-DB1274011F26}" type="pres">
      <dgm:prSet presAssocID="{A85E3639-CEF0-469D-A689-76AA465A1860}" presName="hierChild4" presStyleCnt="0"/>
      <dgm:spPr/>
    </dgm:pt>
    <dgm:pt modelId="{F8B9FA00-BDBA-449A-940B-1E1F4A0E6EA1}" type="pres">
      <dgm:prSet presAssocID="{B0FB1C6E-D33B-4E4A-9D70-4FB974C96C24}" presName="Name37" presStyleLbl="parChTrans1D3" presStyleIdx="0" presStyleCnt="10"/>
      <dgm:spPr/>
    </dgm:pt>
    <dgm:pt modelId="{1B2A5198-DDB7-49DD-81D0-D8D252EBD6A9}" type="pres">
      <dgm:prSet presAssocID="{63844D30-95BA-46D5-9199-9CA45EDF2082}" presName="hierRoot2" presStyleCnt="0">
        <dgm:presLayoutVars>
          <dgm:hierBranch val="init"/>
        </dgm:presLayoutVars>
      </dgm:prSet>
      <dgm:spPr/>
    </dgm:pt>
    <dgm:pt modelId="{9F56DF20-D172-4FF8-83B8-4CA251D38160}" type="pres">
      <dgm:prSet presAssocID="{63844D30-95BA-46D5-9199-9CA45EDF2082}" presName="rootComposite" presStyleCnt="0"/>
      <dgm:spPr/>
    </dgm:pt>
    <dgm:pt modelId="{5B65B3EC-4747-4A0E-AEB4-B2304284A125}" type="pres">
      <dgm:prSet presAssocID="{63844D30-95BA-46D5-9199-9CA45EDF2082}" presName="rootText" presStyleLbl="node3" presStyleIdx="0" presStyleCnt="10">
        <dgm:presLayoutVars>
          <dgm:chPref val="3"/>
        </dgm:presLayoutVars>
      </dgm:prSet>
      <dgm:spPr/>
    </dgm:pt>
    <dgm:pt modelId="{AB508FC9-170B-4D04-80E3-798E0239FA6F}" type="pres">
      <dgm:prSet presAssocID="{63844D30-95BA-46D5-9199-9CA45EDF2082}" presName="rootConnector" presStyleLbl="node3" presStyleIdx="0" presStyleCnt="10"/>
      <dgm:spPr/>
    </dgm:pt>
    <dgm:pt modelId="{88FB3C7E-59A7-4C40-9950-E24054A5AB12}" type="pres">
      <dgm:prSet presAssocID="{63844D30-95BA-46D5-9199-9CA45EDF2082}" presName="hierChild4" presStyleCnt="0"/>
      <dgm:spPr/>
    </dgm:pt>
    <dgm:pt modelId="{947A4A9A-C5D3-46AC-BD25-14DCDBFEE6A8}" type="pres">
      <dgm:prSet presAssocID="{63844D30-95BA-46D5-9199-9CA45EDF2082}" presName="hierChild5" presStyleCnt="0"/>
      <dgm:spPr/>
    </dgm:pt>
    <dgm:pt modelId="{DFB65E96-8C67-470B-BE26-35ABC24363C5}" type="pres">
      <dgm:prSet presAssocID="{449EB7ED-52E1-441C-89F0-A556BB10C331}" presName="Name37" presStyleLbl="parChTrans1D3" presStyleIdx="1" presStyleCnt="10"/>
      <dgm:spPr/>
    </dgm:pt>
    <dgm:pt modelId="{D42AF141-DE82-4436-BB3D-1E828575607F}" type="pres">
      <dgm:prSet presAssocID="{2846CC3F-03D2-481B-89BD-420FE445F9ED}" presName="hierRoot2" presStyleCnt="0">
        <dgm:presLayoutVars>
          <dgm:hierBranch val="init"/>
        </dgm:presLayoutVars>
      </dgm:prSet>
      <dgm:spPr/>
    </dgm:pt>
    <dgm:pt modelId="{50C9870F-0BE7-412B-8C5E-8DAE011F5309}" type="pres">
      <dgm:prSet presAssocID="{2846CC3F-03D2-481B-89BD-420FE445F9ED}" presName="rootComposite" presStyleCnt="0"/>
      <dgm:spPr/>
    </dgm:pt>
    <dgm:pt modelId="{F4FA0665-4B3B-4196-ABB1-BBFE98251089}" type="pres">
      <dgm:prSet presAssocID="{2846CC3F-03D2-481B-89BD-420FE445F9ED}" presName="rootText" presStyleLbl="node3" presStyleIdx="1" presStyleCnt="10">
        <dgm:presLayoutVars>
          <dgm:chPref val="3"/>
        </dgm:presLayoutVars>
      </dgm:prSet>
      <dgm:spPr/>
    </dgm:pt>
    <dgm:pt modelId="{E5ED4DC1-84F1-4AD8-AA02-823FD83CAE15}" type="pres">
      <dgm:prSet presAssocID="{2846CC3F-03D2-481B-89BD-420FE445F9ED}" presName="rootConnector" presStyleLbl="node3" presStyleIdx="1" presStyleCnt="10"/>
      <dgm:spPr/>
    </dgm:pt>
    <dgm:pt modelId="{DB2E7B50-AECD-46A1-A4A9-2A538014F5C5}" type="pres">
      <dgm:prSet presAssocID="{2846CC3F-03D2-481B-89BD-420FE445F9ED}" presName="hierChild4" presStyleCnt="0"/>
      <dgm:spPr/>
    </dgm:pt>
    <dgm:pt modelId="{BED105F7-182D-438C-9650-89366D417808}" type="pres">
      <dgm:prSet presAssocID="{D9230818-BD4A-4177-9612-928E58B6F3DB}" presName="Name37" presStyleLbl="parChTrans1D4" presStyleIdx="0" presStyleCnt="15"/>
      <dgm:spPr/>
    </dgm:pt>
    <dgm:pt modelId="{A47EC988-9F9B-4A6A-B0D6-8AA3E8F87D27}" type="pres">
      <dgm:prSet presAssocID="{B5DE2D09-4B93-45E8-90D1-C1A1007DF2FD}" presName="hierRoot2" presStyleCnt="0">
        <dgm:presLayoutVars>
          <dgm:hierBranch val="hang"/>
        </dgm:presLayoutVars>
      </dgm:prSet>
      <dgm:spPr/>
    </dgm:pt>
    <dgm:pt modelId="{64D01D02-F2BE-4269-8644-09C6E992514B}" type="pres">
      <dgm:prSet presAssocID="{B5DE2D09-4B93-45E8-90D1-C1A1007DF2FD}" presName="rootComposite" presStyleCnt="0"/>
      <dgm:spPr/>
    </dgm:pt>
    <dgm:pt modelId="{4AB278E8-2DF4-4577-8B28-86E694816292}" type="pres">
      <dgm:prSet presAssocID="{B5DE2D09-4B93-45E8-90D1-C1A1007DF2FD}" presName="rootText" presStyleLbl="node4" presStyleIdx="0" presStyleCnt="15" custScaleY="94717" custLinFactNeighborX="-1963" custLinFactNeighborY="-11090">
        <dgm:presLayoutVars>
          <dgm:chPref val="3"/>
        </dgm:presLayoutVars>
      </dgm:prSet>
      <dgm:spPr/>
    </dgm:pt>
    <dgm:pt modelId="{192006F5-1D46-41A2-AD83-2A011E8BC617}" type="pres">
      <dgm:prSet presAssocID="{B5DE2D09-4B93-45E8-90D1-C1A1007DF2FD}" presName="rootConnector" presStyleLbl="node4" presStyleIdx="0" presStyleCnt="15"/>
      <dgm:spPr/>
    </dgm:pt>
    <dgm:pt modelId="{26944F81-C54F-418A-A263-7DF8C809DBFC}" type="pres">
      <dgm:prSet presAssocID="{B5DE2D09-4B93-45E8-90D1-C1A1007DF2FD}" presName="hierChild4" presStyleCnt="0"/>
      <dgm:spPr/>
    </dgm:pt>
    <dgm:pt modelId="{489CE387-92D0-48E4-9535-3623A69B1CEC}" type="pres">
      <dgm:prSet presAssocID="{B5DE2D09-4B93-45E8-90D1-C1A1007DF2FD}" presName="hierChild5" presStyleCnt="0"/>
      <dgm:spPr/>
    </dgm:pt>
    <dgm:pt modelId="{DBA603D8-7524-4930-B137-897BC57FEB97}" type="pres">
      <dgm:prSet presAssocID="{3EBDFDB2-38F6-45DA-B27D-93840551A7F0}" presName="Name37" presStyleLbl="parChTrans1D4" presStyleIdx="1" presStyleCnt="15"/>
      <dgm:spPr/>
    </dgm:pt>
    <dgm:pt modelId="{A483E9B7-C7FD-4F0E-B38B-711A24E501A7}" type="pres">
      <dgm:prSet presAssocID="{556731B1-B683-4DE0-8159-1F3E9621BA08}" presName="hierRoot2" presStyleCnt="0">
        <dgm:presLayoutVars>
          <dgm:hierBranch val="init"/>
        </dgm:presLayoutVars>
      </dgm:prSet>
      <dgm:spPr/>
    </dgm:pt>
    <dgm:pt modelId="{F81F561D-1BD1-413F-BC16-5A23D5E5A344}" type="pres">
      <dgm:prSet presAssocID="{556731B1-B683-4DE0-8159-1F3E9621BA08}" presName="rootComposite" presStyleCnt="0"/>
      <dgm:spPr/>
    </dgm:pt>
    <dgm:pt modelId="{3887819D-0E91-40F6-99DB-B0B467E4A922}" type="pres">
      <dgm:prSet presAssocID="{556731B1-B683-4DE0-8159-1F3E9621BA08}" presName="rootText" presStyleLbl="node4" presStyleIdx="1" presStyleCnt="15" custScaleY="89512" custLinFactNeighborX="-3463" custLinFactNeighborY="-31316">
        <dgm:presLayoutVars>
          <dgm:chPref val="3"/>
        </dgm:presLayoutVars>
      </dgm:prSet>
      <dgm:spPr/>
    </dgm:pt>
    <dgm:pt modelId="{4DFBB872-459D-4633-859D-11F644DE4D79}" type="pres">
      <dgm:prSet presAssocID="{556731B1-B683-4DE0-8159-1F3E9621BA08}" presName="rootConnector" presStyleLbl="node4" presStyleIdx="1" presStyleCnt="15"/>
      <dgm:spPr/>
    </dgm:pt>
    <dgm:pt modelId="{658995DD-6FEA-441B-BD4D-33AF8A75D462}" type="pres">
      <dgm:prSet presAssocID="{556731B1-B683-4DE0-8159-1F3E9621BA08}" presName="hierChild4" presStyleCnt="0"/>
      <dgm:spPr/>
    </dgm:pt>
    <dgm:pt modelId="{C57D2857-36A8-48DE-9353-7A902BEF7A41}" type="pres">
      <dgm:prSet presAssocID="{556731B1-B683-4DE0-8159-1F3E9621BA08}" presName="hierChild5" presStyleCnt="0"/>
      <dgm:spPr/>
    </dgm:pt>
    <dgm:pt modelId="{F076EE91-BA45-45C8-B36D-2A31DF0E7713}" type="pres">
      <dgm:prSet presAssocID="{359A74FD-25A4-4E01-9DDF-57F6494B26B8}" presName="Name37" presStyleLbl="parChTrans1D4" presStyleIdx="2" presStyleCnt="15"/>
      <dgm:spPr/>
    </dgm:pt>
    <dgm:pt modelId="{FA3A3785-3B2E-4F83-AC32-73594DE6373A}" type="pres">
      <dgm:prSet presAssocID="{E754307D-C5D3-4288-85E0-EC5312363D51}" presName="hierRoot2" presStyleCnt="0">
        <dgm:presLayoutVars>
          <dgm:hierBranch val="init"/>
        </dgm:presLayoutVars>
      </dgm:prSet>
      <dgm:spPr/>
    </dgm:pt>
    <dgm:pt modelId="{80F532EE-C428-4B5B-AD77-24FF496630C8}" type="pres">
      <dgm:prSet presAssocID="{E754307D-C5D3-4288-85E0-EC5312363D51}" presName="rootComposite" presStyleCnt="0"/>
      <dgm:spPr/>
    </dgm:pt>
    <dgm:pt modelId="{49A9341E-672D-4758-AA7A-4F6CDC79321F}" type="pres">
      <dgm:prSet presAssocID="{E754307D-C5D3-4288-85E0-EC5312363D51}" presName="rootText" presStyleLbl="node4" presStyleIdx="2" presStyleCnt="15" custLinFactNeighborX="-8395" custLinFactNeighborY="-45606">
        <dgm:presLayoutVars>
          <dgm:chPref val="3"/>
        </dgm:presLayoutVars>
      </dgm:prSet>
      <dgm:spPr/>
    </dgm:pt>
    <dgm:pt modelId="{1F22DA65-DA38-45DA-910D-F1D6448698D5}" type="pres">
      <dgm:prSet presAssocID="{E754307D-C5D3-4288-85E0-EC5312363D51}" presName="rootConnector" presStyleLbl="node4" presStyleIdx="2" presStyleCnt="15"/>
      <dgm:spPr/>
    </dgm:pt>
    <dgm:pt modelId="{04F6EFB4-2C67-4C51-9D9E-ED311A0E076D}" type="pres">
      <dgm:prSet presAssocID="{E754307D-C5D3-4288-85E0-EC5312363D51}" presName="hierChild4" presStyleCnt="0"/>
      <dgm:spPr/>
    </dgm:pt>
    <dgm:pt modelId="{26B510DD-57B3-42DE-86B5-6E7D3A979A6C}" type="pres">
      <dgm:prSet presAssocID="{E754307D-C5D3-4288-85E0-EC5312363D51}" presName="hierChild5" presStyleCnt="0"/>
      <dgm:spPr/>
    </dgm:pt>
    <dgm:pt modelId="{BF73CBE7-D2B6-4A07-9877-5890712E2ECC}" type="pres">
      <dgm:prSet presAssocID="{B5419AA1-1FA6-4306-A3AA-E23BC343486D}" presName="Name37" presStyleLbl="parChTrans1D4" presStyleIdx="3" presStyleCnt="15"/>
      <dgm:spPr/>
    </dgm:pt>
    <dgm:pt modelId="{1335BDCC-CD7C-4BC5-820F-7B636CAF8BC2}" type="pres">
      <dgm:prSet presAssocID="{A3C5F874-8287-4ECF-88DF-3947AB01D83F}" presName="hierRoot2" presStyleCnt="0">
        <dgm:presLayoutVars>
          <dgm:hierBranch val="init"/>
        </dgm:presLayoutVars>
      </dgm:prSet>
      <dgm:spPr/>
    </dgm:pt>
    <dgm:pt modelId="{F0A6D180-3FDD-4A1D-AEBA-F3BE290D969D}" type="pres">
      <dgm:prSet presAssocID="{A3C5F874-8287-4ECF-88DF-3947AB01D83F}" presName="rootComposite" presStyleCnt="0"/>
      <dgm:spPr/>
    </dgm:pt>
    <dgm:pt modelId="{4FFE34D1-50C6-42BA-96E4-DC818D03A73B}" type="pres">
      <dgm:prSet presAssocID="{A3C5F874-8287-4ECF-88DF-3947AB01D83F}" presName="rootText" presStyleLbl="node4" presStyleIdx="3" presStyleCnt="15" custScaleX="101334" custScaleY="61433" custLinFactNeighborX="-7885" custLinFactNeighborY="-52779">
        <dgm:presLayoutVars>
          <dgm:chPref val="3"/>
        </dgm:presLayoutVars>
      </dgm:prSet>
      <dgm:spPr/>
    </dgm:pt>
    <dgm:pt modelId="{C64D2D54-7058-4108-8D8B-3EA1911CA19B}" type="pres">
      <dgm:prSet presAssocID="{A3C5F874-8287-4ECF-88DF-3947AB01D83F}" presName="rootConnector" presStyleLbl="node4" presStyleIdx="3" presStyleCnt="15"/>
      <dgm:spPr/>
    </dgm:pt>
    <dgm:pt modelId="{AF5F1888-8177-4F0B-AEF0-96E61D23119E}" type="pres">
      <dgm:prSet presAssocID="{A3C5F874-8287-4ECF-88DF-3947AB01D83F}" presName="hierChild4" presStyleCnt="0"/>
      <dgm:spPr/>
    </dgm:pt>
    <dgm:pt modelId="{9078BE89-1E87-4E95-91A3-DDC38CF9B8B4}" type="pres">
      <dgm:prSet presAssocID="{A3C5F874-8287-4ECF-88DF-3947AB01D83F}" presName="hierChild5" presStyleCnt="0"/>
      <dgm:spPr/>
    </dgm:pt>
    <dgm:pt modelId="{C306BEAD-0C6D-4878-890D-129F828DE064}" type="pres">
      <dgm:prSet presAssocID="{CF445BF7-8B1F-4483-898E-D74701EED450}" presName="Name37" presStyleLbl="parChTrans1D4" presStyleIdx="4" presStyleCnt="15"/>
      <dgm:spPr/>
    </dgm:pt>
    <dgm:pt modelId="{7CE176D9-D68B-471A-A36B-38344BE98BFA}" type="pres">
      <dgm:prSet presAssocID="{8F23EDD0-A3BC-43C4-AB48-28093B53D2C3}" presName="hierRoot2" presStyleCnt="0">
        <dgm:presLayoutVars>
          <dgm:hierBranch val="init"/>
        </dgm:presLayoutVars>
      </dgm:prSet>
      <dgm:spPr/>
    </dgm:pt>
    <dgm:pt modelId="{127837F0-EFC4-4216-80E0-76ED549B4361}" type="pres">
      <dgm:prSet presAssocID="{8F23EDD0-A3BC-43C4-AB48-28093B53D2C3}" presName="rootComposite" presStyleCnt="0"/>
      <dgm:spPr/>
    </dgm:pt>
    <dgm:pt modelId="{286A2D48-E3F8-43DD-99A3-ACD32E34A9B7}" type="pres">
      <dgm:prSet presAssocID="{8F23EDD0-A3BC-43C4-AB48-28093B53D2C3}" presName="rootText" presStyleLbl="node4" presStyleIdx="4" presStyleCnt="15" custScaleX="88885" custLinFactNeighborX="-5228" custLinFactNeighborY="-59283">
        <dgm:presLayoutVars>
          <dgm:chPref val="3"/>
        </dgm:presLayoutVars>
      </dgm:prSet>
      <dgm:spPr/>
    </dgm:pt>
    <dgm:pt modelId="{8614F2D8-D2D6-4CB9-A841-18920ED2A706}" type="pres">
      <dgm:prSet presAssocID="{8F23EDD0-A3BC-43C4-AB48-28093B53D2C3}" presName="rootConnector" presStyleLbl="node4" presStyleIdx="4" presStyleCnt="15"/>
      <dgm:spPr/>
    </dgm:pt>
    <dgm:pt modelId="{A277381D-73A3-437A-AF6B-87C5339656A5}" type="pres">
      <dgm:prSet presAssocID="{8F23EDD0-A3BC-43C4-AB48-28093B53D2C3}" presName="hierChild4" presStyleCnt="0"/>
      <dgm:spPr/>
    </dgm:pt>
    <dgm:pt modelId="{FD5D31DA-EA9D-4954-94EE-5C03F6F4E6E0}" type="pres">
      <dgm:prSet presAssocID="{8F23EDD0-A3BC-43C4-AB48-28093B53D2C3}" presName="hierChild5" presStyleCnt="0"/>
      <dgm:spPr/>
    </dgm:pt>
    <dgm:pt modelId="{510414DF-BCD7-49B9-B817-6A088287AFB4}" type="pres">
      <dgm:prSet presAssocID="{FEE8C83C-A60D-4C2E-ADAA-6A43B27DAB3E}" presName="Name37" presStyleLbl="parChTrans1D4" presStyleIdx="5" presStyleCnt="15"/>
      <dgm:spPr/>
    </dgm:pt>
    <dgm:pt modelId="{B8231A84-3BCC-4C43-B9C8-D4B7B26B9C5F}" type="pres">
      <dgm:prSet presAssocID="{DE058CC2-49DE-4D1D-9E75-65C494C3F51D}" presName="hierRoot2" presStyleCnt="0">
        <dgm:presLayoutVars>
          <dgm:hierBranch val="init"/>
        </dgm:presLayoutVars>
      </dgm:prSet>
      <dgm:spPr/>
    </dgm:pt>
    <dgm:pt modelId="{698DCA9E-2B8B-45E6-B1F1-EFD034F8FBFD}" type="pres">
      <dgm:prSet presAssocID="{DE058CC2-49DE-4D1D-9E75-65C494C3F51D}" presName="rootComposite" presStyleCnt="0"/>
      <dgm:spPr/>
    </dgm:pt>
    <dgm:pt modelId="{5C728E94-D743-445E-BEC9-035B02251087}" type="pres">
      <dgm:prSet presAssocID="{DE058CC2-49DE-4D1D-9E75-65C494C3F51D}" presName="rootText" presStyleLbl="node4" presStyleIdx="5" presStyleCnt="15" custLinFactNeighborX="-4346" custLinFactNeighborY="-74141">
        <dgm:presLayoutVars>
          <dgm:chPref val="3"/>
        </dgm:presLayoutVars>
      </dgm:prSet>
      <dgm:spPr/>
    </dgm:pt>
    <dgm:pt modelId="{ECE7F9A2-A520-4163-B1CD-3167312A0A42}" type="pres">
      <dgm:prSet presAssocID="{DE058CC2-49DE-4D1D-9E75-65C494C3F51D}" presName="rootConnector" presStyleLbl="node4" presStyleIdx="5" presStyleCnt="15"/>
      <dgm:spPr/>
    </dgm:pt>
    <dgm:pt modelId="{F5F14B40-CB39-488F-B365-B25734E5A9D7}" type="pres">
      <dgm:prSet presAssocID="{DE058CC2-49DE-4D1D-9E75-65C494C3F51D}" presName="hierChild4" presStyleCnt="0"/>
      <dgm:spPr/>
    </dgm:pt>
    <dgm:pt modelId="{4C82E36D-E902-4358-885B-52C8A4325213}" type="pres">
      <dgm:prSet presAssocID="{DE058CC2-49DE-4D1D-9E75-65C494C3F51D}" presName="hierChild5" presStyleCnt="0"/>
      <dgm:spPr/>
    </dgm:pt>
    <dgm:pt modelId="{AEBD0AEE-2EAD-479D-9443-E92D93CA0F19}" type="pres">
      <dgm:prSet presAssocID="{0D923897-779E-4B13-BDAA-BC14210D9BFA}" presName="Name37" presStyleLbl="parChTrans1D4" presStyleIdx="6" presStyleCnt="15"/>
      <dgm:spPr/>
    </dgm:pt>
    <dgm:pt modelId="{49088992-C015-4FE7-B581-A5E728A93FAD}" type="pres">
      <dgm:prSet presAssocID="{06CC7881-2891-4C0B-B406-06898BB596DA}" presName="hierRoot2" presStyleCnt="0">
        <dgm:presLayoutVars>
          <dgm:hierBranch val="init"/>
        </dgm:presLayoutVars>
      </dgm:prSet>
      <dgm:spPr/>
    </dgm:pt>
    <dgm:pt modelId="{6761E165-F2D9-4415-A5E8-C23395565069}" type="pres">
      <dgm:prSet presAssocID="{06CC7881-2891-4C0B-B406-06898BB596DA}" presName="rootComposite" presStyleCnt="0"/>
      <dgm:spPr/>
    </dgm:pt>
    <dgm:pt modelId="{4C90C364-96FA-457D-96E5-B831D44EFB70}" type="pres">
      <dgm:prSet presAssocID="{06CC7881-2891-4C0B-B406-06898BB596DA}" presName="rootText" presStyleLbl="node4" presStyleIdx="6" presStyleCnt="15" custLinFactNeighborX="-5228" custLinFactNeighborY="-88264">
        <dgm:presLayoutVars>
          <dgm:chPref val="3"/>
        </dgm:presLayoutVars>
      </dgm:prSet>
      <dgm:spPr/>
    </dgm:pt>
    <dgm:pt modelId="{D69D8917-14EA-4E33-9BFE-8EF4089909C5}" type="pres">
      <dgm:prSet presAssocID="{06CC7881-2891-4C0B-B406-06898BB596DA}" presName="rootConnector" presStyleLbl="node4" presStyleIdx="6" presStyleCnt="15"/>
      <dgm:spPr/>
    </dgm:pt>
    <dgm:pt modelId="{67C51BAC-B777-4FB5-BFC6-1A8059B5D32B}" type="pres">
      <dgm:prSet presAssocID="{06CC7881-2891-4C0B-B406-06898BB596DA}" presName="hierChild4" presStyleCnt="0"/>
      <dgm:spPr/>
    </dgm:pt>
    <dgm:pt modelId="{59E1BB2E-1EE4-45D6-AC23-C09F3C7215AD}" type="pres">
      <dgm:prSet presAssocID="{06CC7881-2891-4C0B-B406-06898BB596DA}" presName="hierChild5" presStyleCnt="0"/>
      <dgm:spPr/>
    </dgm:pt>
    <dgm:pt modelId="{F010735C-5EC5-469B-BC9E-A51FED964737}" type="pres">
      <dgm:prSet presAssocID="{4CC92C79-F962-42A3-8514-CDA99AAF39FB}" presName="Name37" presStyleLbl="parChTrans1D4" presStyleIdx="7" presStyleCnt="15"/>
      <dgm:spPr/>
    </dgm:pt>
    <dgm:pt modelId="{378329C2-4CA0-47B7-B19B-7E933D676526}" type="pres">
      <dgm:prSet presAssocID="{F4711BE1-A7AC-4D89-A1B0-C78D908424DF}" presName="hierRoot2" presStyleCnt="0">
        <dgm:presLayoutVars>
          <dgm:hierBranch val="init"/>
        </dgm:presLayoutVars>
      </dgm:prSet>
      <dgm:spPr/>
    </dgm:pt>
    <dgm:pt modelId="{42D08C74-6793-4290-8584-C13BA8586C8F}" type="pres">
      <dgm:prSet presAssocID="{F4711BE1-A7AC-4D89-A1B0-C78D908424DF}" presName="rootComposite" presStyleCnt="0"/>
      <dgm:spPr/>
    </dgm:pt>
    <dgm:pt modelId="{0F77F672-4F18-4CA7-89BE-FC57BB97DB20}" type="pres">
      <dgm:prSet presAssocID="{F4711BE1-A7AC-4D89-A1B0-C78D908424DF}" presName="rootText" presStyleLbl="node4" presStyleIdx="7" presStyleCnt="15" custScaleY="106728" custLinFactY="-8155" custLinFactNeighborX="-2797" custLinFactNeighborY="-100000">
        <dgm:presLayoutVars>
          <dgm:chPref val="3"/>
        </dgm:presLayoutVars>
      </dgm:prSet>
      <dgm:spPr/>
    </dgm:pt>
    <dgm:pt modelId="{2B99DC86-D828-4BE3-A199-BD83F9C9711D}" type="pres">
      <dgm:prSet presAssocID="{F4711BE1-A7AC-4D89-A1B0-C78D908424DF}" presName="rootConnector" presStyleLbl="node4" presStyleIdx="7" presStyleCnt="15"/>
      <dgm:spPr/>
    </dgm:pt>
    <dgm:pt modelId="{238E5041-1DB9-4AB9-945D-677646417F9D}" type="pres">
      <dgm:prSet presAssocID="{F4711BE1-A7AC-4D89-A1B0-C78D908424DF}" presName="hierChild4" presStyleCnt="0"/>
      <dgm:spPr/>
    </dgm:pt>
    <dgm:pt modelId="{AC796A01-A31F-4B92-BF5A-2B4E0D2DB227}" type="pres">
      <dgm:prSet presAssocID="{F4711BE1-A7AC-4D89-A1B0-C78D908424DF}" presName="hierChild5" presStyleCnt="0"/>
      <dgm:spPr/>
    </dgm:pt>
    <dgm:pt modelId="{0C7EB1C7-4558-42F4-B0CF-7D4A54B79334}" type="pres">
      <dgm:prSet presAssocID="{2846CC3F-03D2-481B-89BD-420FE445F9ED}" presName="hierChild5" presStyleCnt="0"/>
      <dgm:spPr/>
    </dgm:pt>
    <dgm:pt modelId="{6BCD87DA-754A-48A6-8158-31DE38C05E38}" type="pres">
      <dgm:prSet presAssocID="{A85E3639-CEF0-469D-A689-76AA465A1860}" presName="hierChild5" presStyleCnt="0"/>
      <dgm:spPr/>
    </dgm:pt>
    <dgm:pt modelId="{956FDC6C-F868-4FC6-BD25-CD72A0AE9E6B}" type="pres">
      <dgm:prSet presAssocID="{DE3A21B8-B879-443E-931D-4472C5A16DAA}" presName="Name37" presStyleLbl="parChTrans1D2" presStyleIdx="1" presStyleCnt="10"/>
      <dgm:spPr/>
    </dgm:pt>
    <dgm:pt modelId="{BF1928E1-BA1A-4895-9CF2-4DB9C1DEEDE5}" type="pres">
      <dgm:prSet presAssocID="{BE645DEE-2FB5-4F19-9DBD-46B4D902B559}" presName="hierRoot2" presStyleCnt="0">
        <dgm:presLayoutVars>
          <dgm:hierBranch val="init"/>
        </dgm:presLayoutVars>
      </dgm:prSet>
      <dgm:spPr/>
    </dgm:pt>
    <dgm:pt modelId="{871C9579-1CE1-4A94-8D78-3460E49CA85E}" type="pres">
      <dgm:prSet presAssocID="{BE645DEE-2FB5-4F19-9DBD-46B4D902B559}" presName="rootComposite" presStyleCnt="0"/>
      <dgm:spPr/>
    </dgm:pt>
    <dgm:pt modelId="{F230A194-6E4B-464E-8E64-E4322FE92C47}" type="pres">
      <dgm:prSet presAssocID="{BE645DEE-2FB5-4F19-9DBD-46B4D902B559}" presName="rootText" presStyleLbl="node2" presStyleIdx="1" presStyleCnt="10" custFlipHor="1" custScaleX="97270">
        <dgm:presLayoutVars>
          <dgm:chPref val="3"/>
        </dgm:presLayoutVars>
      </dgm:prSet>
      <dgm:spPr/>
    </dgm:pt>
    <dgm:pt modelId="{7B9CA186-A62D-4B99-AD00-4ED5FCA5AD92}" type="pres">
      <dgm:prSet presAssocID="{BE645DEE-2FB5-4F19-9DBD-46B4D902B559}" presName="rootConnector" presStyleLbl="node2" presStyleIdx="1" presStyleCnt="10"/>
      <dgm:spPr/>
    </dgm:pt>
    <dgm:pt modelId="{80BDC6E0-C8BA-4BC4-8BDB-432DB35656B2}" type="pres">
      <dgm:prSet presAssocID="{BE645DEE-2FB5-4F19-9DBD-46B4D902B559}" presName="hierChild4" presStyleCnt="0"/>
      <dgm:spPr/>
    </dgm:pt>
    <dgm:pt modelId="{23546922-2E8D-4B21-BB6C-4C40005C234A}" type="pres">
      <dgm:prSet presAssocID="{5E1AE8BE-1E8F-4979-BBD4-26AD71458A1C}" presName="Name37" presStyleLbl="parChTrans1D3" presStyleIdx="2" presStyleCnt="10"/>
      <dgm:spPr/>
    </dgm:pt>
    <dgm:pt modelId="{91C65235-4370-4CCA-8186-0C5BA9E9E2AB}" type="pres">
      <dgm:prSet presAssocID="{EEB92E6F-0B28-45F8-AA31-35D29C601FDB}" presName="hierRoot2" presStyleCnt="0">
        <dgm:presLayoutVars>
          <dgm:hierBranch val="init"/>
        </dgm:presLayoutVars>
      </dgm:prSet>
      <dgm:spPr/>
    </dgm:pt>
    <dgm:pt modelId="{38CFBD66-EF3B-4815-BEC7-FD4CDB9EC736}" type="pres">
      <dgm:prSet presAssocID="{EEB92E6F-0B28-45F8-AA31-35D29C601FDB}" presName="rootComposite" presStyleCnt="0"/>
      <dgm:spPr/>
    </dgm:pt>
    <dgm:pt modelId="{D6C1DD1C-7414-4AAA-A29A-27530419DD81}" type="pres">
      <dgm:prSet presAssocID="{EEB92E6F-0B28-45F8-AA31-35D29C601FDB}" presName="rootText" presStyleLbl="node3" presStyleIdx="2" presStyleCnt="10">
        <dgm:presLayoutVars>
          <dgm:chPref val="3"/>
        </dgm:presLayoutVars>
      </dgm:prSet>
      <dgm:spPr/>
    </dgm:pt>
    <dgm:pt modelId="{14EDA15F-EBA6-46FC-87A0-764152742A2D}" type="pres">
      <dgm:prSet presAssocID="{EEB92E6F-0B28-45F8-AA31-35D29C601FDB}" presName="rootConnector" presStyleLbl="node3" presStyleIdx="2" presStyleCnt="10"/>
      <dgm:spPr/>
    </dgm:pt>
    <dgm:pt modelId="{2CC21863-9CE5-4715-8E5A-436F65EE0ADF}" type="pres">
      <dgm:prSet presAssocID="{EEB92E6F-0B28-45F8-AA31-35D29C601FDB}" presName="hierChild4" presStyleCnt="0"/>
      <dgm:spPr/>
    </dgm:pt>
    <dgm:pt modelId="{DCC8095E-17B0-471C-A87E-61FFEC1E7753}" type="pres">
      <dgm:prSet presAssocID="{B58BC7E3-6192-43BB-BD34-A1FB7EB17A47}" presName="Name37" presStyleLbl="parChTrans1D4" presStyleIdx="8" presStyleCnt="15"/>
      <dgm:spPr/>
    </dgm:pt>
    <dgm:pt modelId="{A7471B4F-34E8-4FB3-92CF-5315934441D6}" type="pres">
      <dgm:prSet presAssocID="{E7A4C409-78B2-4C1F-8477-C2C1ED8D2A92}" presName="hierRoot2" presStyleCnt="0">
        <dgm:presLayoutVars>
          <dgm:hierBranch val="init"/>
        </dgm:presLayoutVars>
      </dgm:prSet>
      <dgm:spPr/>
    </dgm:pt>
    <dgm:pt modelId="{148BBD76-95A5-46B9-8B8D-2FB1AD254358}" type="pres">
      <dgm:prSet presAssocID="{E7A4C409-78B2-4C1F-8477-C2C1ED8D2A92}" presName="rootComposite" presStyleCnt="0"/>
      <dgm:spPr/>
    </dgm:pt>
    <dgm:pt modelId="{A8E86404-DC6C-4360-92BC-B16AD4E6B9D9}" type="pres">
      <dgm:prSet presAssocID="{E7A4C409-78B2-4C1F-8477-C2C1ED8D2A92}" presName="rootText" presStyleLbl="node4" presStyleIdx="8" presStyleCnt="15">
        <dgm:presLayoutVars>
          <dgm:chPref val="3"/>
        </dgm:presLayoutVars>
      </dgm:prSet>
      <dgm:spPr/>
    </dgm:pt>
    <dgm:pt modelId="{D2E9F291-126D-4DE6-A34A-0064B843420E}" type="pres">
      <dgm:prSet presAssocID="{E7A4C409-78B2-4C1F-8477-C2C1ED8D2A92}" presName="rootConnector" presStyleLbl="node4" presStyleIdx="8" presStyleCnt="15"/>
      <dgm:spPr/>
    </dgm:pt>
    <dgm:pt modelId="{3F868AD0-F92A-4583-90AD-939554E554C7}" type="pres">
      <dgm:prSet presAssocID="{E7A4C409-78B2-4C1F-8477-C2C1ED8D2A92}" presName="hierChild4" presStyleCnt="0"/>
      <dgm:spPr/>
    </dgm:pt>
    <dgm:pt modelId="{3DC74399-3425-49CC-8D1B-6462760E8D93}" type="pres">
      <dgm:prSet presAssocID="{E7A4C409-78B2-4C1F-8477-C2C1ED8D2A92}" presName="hierChild5" presStyleCnt="0"/>
      <dgm:spPr/>
    </dgm:pt>
    <dgm:pt modelId="{FF851B3B-53C7-43E4-A741-9CCF1DD288F6}" type="pres">
      <dgm:prSet presAssocID="{91A33649-0151-47DC-913F-7A5447D15CB3}" presName="Name37" presStyleLbl="parChTrans1D4" presStyleIdx="9" presStyleCnt="15"/>
      <dgm:spPr/>
    </dgm:pt>
    <dgm:pt modelId="{832421CA-432F-4A26-A08C-A5447A68AAC8}" type="pres">
      <dgm:prSet presAssocID="{B40F006C-F53E-4971-AC3C-A4298D622EE7}" presName="hierRoot2" presStyleCnt="0">
        <dgm:presLayoutVars>
          <dgm:hierBranch val="init"/>
        </dgm:presLayoutVars>
      </dgm:prSet>
      <dgm:spPr/>
    </dgm:pt>
    <dgm:pt modelId="{C8713600-6A29-4D8A-87DE-73EA0A66BBFC}" type="pres">
      <dgm:prSet presAssocID="{B40F006C-F53E-4971-AC3C-A4298D622EE7}" presName="rootComposite" presStyleCnt="0"/>
      <dgm:spPr/>
    </dgm:pt>
    <dgm:pt modelId="{B8AEC210-A5F3-48A5-9BAC-869F59441AD8}" type="pres">
      <dgm:prSet presAssocID="{B40F006C-F53E-4971-AC3C-A4298D622EE7}" presName="rootText" presStyleLbl="node4" presStyleIdx="9" presStyleCnt="15">
        <dgm:presLayoutVars>
          <dgm:chPref val="3"/>
        </dgm:presLayoutVars>
      </dgm:prSet>
      <dgm:spPr/>
    </dgm:pt>
    <dgm:pt modelId="{E5C3D3AB-E300-4D94-9645-41DF28F2060E}" type="pres">
      <dgm:prSet presAssocID="{B40F006C-F53E-4971-AC3C-A4298D622EE7}" presName="rootConnector" presStyleLbl="node4" presStyleIdx="9" presStyleCnt="15"/>
      <dgm:spPr/>
    </dgm:pt>
    <dgm:pt modelId="{1F67085F-83F6-4A65-9420-B2D24DC9F439}" type="pres">
      <dgm:prSet presAssocID="{B40F006C-F53E-4971-AC3C-A4298D622EE7}" presName="hierChild4" presStyleCnt="0"/>
      <dgm:spPr/>
    </dgm:pt>
    <dgm:pt modelId="{EA219709-1A78-4D0C-826A-20159E955D07}" type="pres">
      <dgm:prSet presAssocID="{B40F006C-F53E-4971-AC3C-A4298D622EE7}" presName="hierChild5" presStyleCnt="0"/>
      <dgm:spPr/>
    </dgm:pt>
    <dgm:pt modelId="{420B1A7D-8C57-44D5-BEEE-0EE62C29664D}" type="pres">
      <dgm:prSet presAssocID="{6C3DC1E6-CD54-423B-B0FA-826A972B656D}" presName="Name37" presStyleLbl="parChTrans1D4" presStyleIdx="10" presStyleCnt="15"/>
      <dgm:spPr/>
    </dgm:pt>
    <dgm:pt modelId="{9E5A0D7D-59BB-4A81-ABFD-3C204D685DE4}" type="pres">
      <dgm:prSet presAssocID="{E7D75C92-2FB3-43FB-BF2D-FBE04828725E}" presName="hierRoot2" presStyleCnt="0">
        <dgm:presLayoutVars>
          <dgm:hierBranch val="init"/>
        </dgm:presLayoutVars>
      </dgm:prSet>
      <dgm:spPr/>
    </dgm:pt>
    <dgm:pt modelId="{D1F2919D-8EA3-4E1C-B952-95FB578070FE}" type="pres">
      <dgm:prSet presAssocID="{E7D75C92-2FB3-43FB-BF2D-FBE04828725E}" presName="rootComposite" presStyleCnt="0"/>
      <dgm:spPr/>
    </dgm:pt>
    <dgm:pt modelId="{94B0F1C1-2C5E-465C-9FBF-9DF93427DE88}" type="pres">
      <dgm:prSet presAssocID="{E7D75C92-2FB3-43FB-BF2D-FBE04828725E}" presName="rootText" presStyleLbl="node4" presStyleIdx="10" presStyleCnt="15">
        <dgm:presLayoutVars>
          <dgm:chPref val="3"/>
        </dgm:presLayoutVars>
      </dgm:prSet>
      <dgm:spPr/>
    </dgm:pt>
    <dgm:pt modelId="{862FBC19-6F71-4627-B452-F82A8CAA4B93}" type="pres">
      <dgm:prSet presAssocID="{E7D75C92-2FB3-43FB-BF2D-FBE04828725E}" presName="rootConnector" presStyleLbl="node4" presStyleIdx="10" presStyleCnt="15"/>
      <dgm:spPr/>
    </dgm:pt>
    <dgm:pt modelId="{0E9ABB8E-2E9B-4AE1-B2E0-78C04D2E553B}" type="pres">
      <dgm:prSet presAssocID="{E7D75C92-2FB3-43FB-BF2D-FBE04828725E}" presName="hierChild4" presStyleCnt="0"/>
      <dgm:spPr/>
    </dgm:pt>
    <dgm:pt modelId="{CEFC0565-AFA0-48EA-90C5-1C57045F7C45}" type="pres">
      <dgm:prSet presAssocID="{E7D75C92-2FB3-43FB-BF2D-FBE04828725E}" presName="hierChild5" presStyleCnt="0"/>
      <dgm:spPr/>
    </dgm:pt>
    <dgm:pt modelId="{CD084651-879C-440D-957C-BA52F3DAF6A1}" type="pres">
      <dgm:prSet presAssocID="{2E74ED17-FB9B-4285-BAB8-57F11B05A5C9}" presName="Name37" presStyleLbl="parChTrans1D4" presStyleIdx="11" presStyleCnt="15"/>
      <dgm:spPr/>
    </dgm:pt>
    <dgm:pt modelId="{722B9E4A-C755-48A9-AE96-FDB912B3294D}" type="pres">
      <dgm:prSet presAssocID="{68768E51-E3BC-481B-ABA6-71D4C47050FD}" presName="hierRoot2" presStyleCnt="0">
        <dgm:presLayoutVars>
          <dgm:hierBranch val="init"/>
        </dgm:presLayoutVars>
      </dgm:prSet>
      <dgm:spPr/>
    </dgm:pt>
    <dgm:pt modelId="{002E5516-EEC4-499D-B3D0-61B077841D90}" type="pres">
      <dgm:prSet presAssocID="{68768E51-E3BC-481B-ABA6-71D4C47050FD}" presName="rootComposite" presStyleCnt="0"/>
      <dgm:spPr/>
    </dgm:pt>
    <dgm:pt modelId="{884AE164-B376-4504-8AD9-561F4DFF2C4A}" type="pres">
      <dgm:prSet presAssocID="{68768E51-E3BC-481B-ABA6-71D4C47050FD}" presName="rootText" presStyleLbl="node4" presStyleIdx="11" presStyleCnt="15">
        <dgm:presLayoutVars>
          <dgm:chPref val="3"/>
        </dgm:presLayoutVars>
      </dgm:prSet>
      <dgm:spPr/>
    </dgm:pt>
    <dgm:pt modelId="{83487F48-E457-443E-80AA-4A15F4FD33C6}" type="pres">
      <dgm:prSet presAssocID="{68768E51-E3BC-481B-ABA6-71D4C47050FD}" presName="rootConnector" presStyleLbl="node4" presStyleIdx="11" presStyleCnt="15"/>
      <dgm:spPr/>
    </dgm:pt>
    <dgm:pt modelId="{CE53CCB3-8A58-4BD3-B9AD-8EA90925980F}" type="pres">
      <dgm:prSet presAssocID="{68768E51-E3BC-481B-ABA6-71D4C47050FD}" presName="hierChild4" presStyleCnt="0"/>
      <dgm:spPr/>
    </dgm:pt>
    <dgm:pt modelId="{678DDB01-3946-4A4F-9300-D97CC85DA14F}" type="pres">
      <dgm:prSet presAssocID="{68768E51-E3BC-481B-ABA6-71D4C47050FD}" presName="hierChild5" presStyleCnt="0"/>
      <dgm:spPr/>
    </dgm:pt>
    <dgm:pt modelId="{8FB05989-6E99-4FD8-B08E-67392FC25645}" type="pres">
      <dgm:prSet presAssocID="{1D4CDA9E-7CEC-4940-BC52-65B5A40CCCC6}" presName="Name37" presStyleLbl="parChTrans1D4" presStyleIdx="12" presStyleCnt="15"/>
      <dgm:spPr/>
    </dgm:pt>
    <dgm:pt modelId="{220088D4-9C4B-41B4-BC68-C8C2B0DFD99E}" type="pres">
      <dgm:prSet presAssocID="{E1F7D92E-9A88-4388-AB8D-360D8F03328D}" presName="hierRoot2" presStyleCnt="0">
        <dgm:presLayoutVars>
          <dgm:hierBranch val="init"/>
        </dgm:presLayoutVars>
      </dgm:prSet>
      <dgm:spPr/>
    </dgm:pt>
    <dgm:pt modelId="{A67DBB09-8991-44FC-A2C2-477D586CA5FC}" type="pres">
      <dgm:prSet presAssocID="{E1F7D92E-9A88-4388-AB8D-360D8F03328D}" presName="rootComposite" presStyleCnt="0"/>
      <dgm:spPr/>
    </dgm:pt>
    <dgm:pt modelId="{DDA3A92B-17B0-4841-BB98-515DD5D967DF}" type="pres">
      <dgm:prSet presAssocID="{E1F7D92E-9A88-4388-AB8D-360D8F03328D}" presName="rootText" presStyleLbl="node4" presStyleIdx="12" presStyleCnt="15">
        <dgm:presLayoutVars>
          <dgm:chPref val="3"/>
        </dgm:presLayoutVars>
      </dgm:prSet>
      <dgm:spPr/>
    </dgm:pt>
    <dgm:pt modelId="{C4130919-CE28-47A4-A674-86F87C6C5057}" type="pres">
      <dgm:prSet presAssocID="{E1F7D92E-9A88-4388-AB8D-360D8F03328D}" presName="rootConnector" presStyleLbl="node4" presStyleIdx="12" presStyleCnt="15"/>
      <dgm:spPr/>
    </dgm:pt>
    <dgm:pt modelId="{5CAF9193-9BC8-41F1-BB57-F44FB6667E46}" type="pres">
      <dgm:prSet presAssocID="{E1F7D92E-9A88-4388-AB8D-360D8F03328D}" presName="hierChild4" presStyleCnt="0"/>
      <dgm:spPr/>
    </dgm:pt>
    <dgm:pt modelId="{9DF791DF-BF2A-423A-AB65-66832F69FE87}" type="pres">
      <dgm:prSet presAssocID="{E1F7D92E-9A88-4388-AB8D-360D8F03328D}" presName="hierChild5" presStyleCnt="0"/>
      <dgm:spPr/>
    </dgm:pt>
    <dgm:pt modelId="{F4BF9173-0A2A-4438-B0AF-318DCCCC9A07}" type="pres">
      <dgm:prSet presAssocID="{201E7E36-8254-4804-B418-11CAB3042527}" presName="Name37" presStyleLbl="parChTrans1D4" presStyleIdx="13" presStyleCnt="15"/>
      <dgm:spPr/>
    </dgm:pt>
    <dgm:pt modelId="{2373EEF7-500F-4556-91A8-8610D00751E0}" type="pres">
      <dgm:prSet presAssocID="{A291E93F-8E9C-4AC1-851E-5E04A53AEDB2}" presName="hierRoot2" presStyleCnt="0">
        <dgm:presLayoutVars>
          <dgm:hierBranch val="init"/>
        </dgm:presLayoutVars>
      </dgm:prSet>
      <dgm:spPr/>
    </dgm:pt>
    <dgm:pt modelId="{3AA5D5DD-A9E1-45A2-8EF5-30226E8006C5}" type="pres">
      <dgm:prSet presAssocID="{A291E93F-8E9C-4AC1-851E-5E04A53AEDB2}" presName="rootComposite" presStyleCnt="0"/>
      <dgm:spPr/>
    </dgm:pt>
    <dgm:pt modelId="{C50D091B-CB19-40D0-A64F-ABCF112762A4}" type="pres">
      <dgm:prSet presAssocID="{A291E93F-8E9C-4AC1-851E-5E04A53AEDB2}" presName="rootText" presStyleLbl="node4" presStyleIdx="13" presStyleCnt="15">
        <dgm:presLayoutVars>
          <dgm:chPref val="3"/>
        </dgm:presLayoutVars>
      </dgm:prSet>
      <dgm:spPr/>
    </dgm:pt>
    <dgm:pt modelId="{FA45273B-1E3C-4CF7-A67D-7E463510DA4F}" type="pres">
      <dgm:prSet presAssocID="{A291E93F-8E9C-4AC1-851E-5E04A53AEDB2}" presName="rootConnector" presStyleLbl="node4" presStyleIdx="13" presStyleCnt="15"/>
      <dgm:spPr/>
    </dgm:pt>
    <dgm:pt modelId="{EA9EEFFE-062C-4FA6-B86E-54C3E04CEE01}" type="pres">
      <dgm:prSet presAssocID="{A291E93F-8E9C-4AC1-851E-5E04A53AEDB2}" presName="hierChild4" presStyleCnt="0"/>
      <dgm:spPr/>
    </dgm:pt>
    <dgm:pt modelId="{CCC7F843-AE32-4F19-AD0F-8B7ED65AF63A}" type="pres">
      <dgm:prSet presAssocID="{A291E93F-8E9C-4AC1-851E-5E04A53AEDB2}" presName="hierChild5" presStyleCnt="0"/>
      <dgm:spPr/>
    </dgm:pt>
    <dgm:pt modelId="{A160CF5C-1F63-4EF3-8776-F84AFCDFFC78}" type="pres">
      <dgm:prSet presAssocID="{93B53A8B-1CE9-4B42-8DF9-883CDCF8D2CB}" presName="Name37" presStyleLbl="parChTrans1D4" presStyleIdx="14" presStyleCnt="15"/>
      <dgm:spPr/>
    </dgm:pt>
    <dgm:pt modelId="{D21748C5-DD05-477C-A90A-547F80951A3E}" type="pres">
      <dgm:prSet presAssocID="{DCED40DD-A19C-44CD-B4DB-30A563688877}" presName="hierRoot2" presStyleCnt="0">
        <dgm:presLayoutVars>
          <dgm:hierBranch val="init"/>
        </dgm:presLayoutVars>
      </dgm:prSet>
      <dgm:spPr/>
    </dgm:pt>
    <dgm:pt modelId="{6B3189A2-40C4-4322-B834-7AE2EB90F08E}" type="pres">
      <dgm:prSet presAssocID="{DCED40DD-A19C-44CD-B4DB-30A563688877}" presName="rootComposite" presStyleCnt="0"/>
      <dgm:spPr/>
    </dgm:pt>
    <dgm:pt modelId="{8D66D484-09FD-4025-8A4B-A21AC0E71211}" type="pres">
      <dgm:prSet presAssocID="{DCED40DD-A19C-44CD-B4DB-30A563688877}" presName="rootText" presStyleLbl="node4" presStyleIdx="14" presStyleCnt="15">
        <dgm:presLayoutVars>
          <dgm:chPref val="3"/>
        </dgm:presLayoutVars>
      </dgm:prSet>
      <dgm:spPr/>
    </dgm:pt>
    <dgm:pt modelId="{C07FCEEF-3290-4C86-81F1-A2AB672518B1}" type="pres">
      <dgm:prSet presAssocID="{DCED40DD-A19C-44CD-B4DB-30A563688877}" presName="rootConnector" presStyleLbl="node4" presStyleIdx="14" presStyleCnt="15"/>
      <dgm:spPr/>
    </dgm:pt>
    <dgm:pt modelId="{1BAB5ECC-4C83-4F0A-A355-9223F721E01F}" type="pres">
      <dgm:prSet presAssocID="{DCED40DD-A19C-44CD-B4DB-30A563688877}" presName="hierChild4" presStyleCnt="0"/>
      <dgm:spPr/>
    </dgm:pt>
    <dgm:pt modelId="{08B95CBC-90A7-430E-B756-786425E9E94C}" type="pres">
      <dgm:prSet presAssocID="{DCED40DD-A19C-44CD-B4DB-30A563688877}" presName="hierChild5" presStyleCnt="0"/>
      <dgm:spPr/>
    </dgm:pt>
    <dgm:pt modelId="{8CC71D62-85F6-446E-BCCB-A15589E4D304}" type="pres">
      <dgm:prSet presAssocID="{EEB92E6F-0B28-45F8-AA31-35D29C601FDB}" presName="hierChild5" presStyleCnt="0"/>
      <dgm:spPr/>
    </dgm:pt>
    <dgm:pt modelId="{4989B8F8-663A-45EC-BB89-9B0DAA89A4A7}" type="pres">
      <dgm:prSet presAssocID="{BE645DEE-2FB5-4F19-9DBD-46B4D902B559}" presName="hierChild5" presStyleCnt="0"/>
      <dgm:spPr/>
    </dgm:pt>
    <dgm:pt modelId="{D17F24D8-2BA5-46F0-82E9-63885C93C4E8}" type="pres">
      <dgm:prSet presAssocID="{67FCED9F-1F7F-40EB-8D5D-FCBCCD52164B}" presName="Name37" presStyleLbl="parChTrans1D2" presStyleIdx="2" presStyleCnt="10"/>
      <dgm:spPr/>
    </dgm:pt>
    <dgm:pt modelId="{6AACD628-86F3-4D80-80EE-0CAED108C1BE}" type="pres">
      <dgm:prSet presAssocID="{9CC372D1-BC5C-46E2-B196-7B978C8281E2}" presName="hierRoot2" presStyleCnt="0">
        <dgm:presLayoutVars>
          <dgm:hierBranch val="init"/>
        </dgm:presLayoutVars>
      </dgm:prSet>
      <dgm:spPr/>
    </dgm:pt>
    <dgm:pt modelId="{4D5F1D86-1823-4DD5-AD0F-5E0646859730}" type="pres">
      <dgm:prSet presAssocID="{9CC372D1-BC5C-46E2-B196-7B978C8281E2}" presName="rootComposite" presStyleCnt="0"/>
      <dgm:spPr/>
    </dgm:pt>
    <dgm:pt modelId="{E7533F05-55F9-4692-AB99-8FF5759B0853}" type="pres">
      <dgm:prSet presAssocID="{9CC372D1-BC5C-46E2-B196-7B978C8281E2}" presName="rootText" presStyleLbl="node2" presStyleIdx="2" presStyleCnt="10" custLinFactNeighborX="1916" custLinFactNeighborY="1916">
        <dgm:presLayoutVars>
          <dgm:chPref val="3"/>
        </dgm:presLayoutVars>
      </dgm:prSet>
      <dgm:spPr/>
    </dgm:pt>
    <dgm:pt modelId="{3F75E0D6-3FC8-492B-BB18-C907E8533A1B}" type="pres">
      <dgm:prSet presAssocID="{9CC372D1-BC5C-46E2-B196-7B978C8281E2}" presName="rootConnector" presStyleLbl="node2" presStyleIdx="2" presStyleCnt="10"/>
      <dgm:spPr/>
    </dgm:pt>
    <dgm:pt modelId="{6696427F-B732-4E58-997F-B61D53E4FF23}" type="pres">
      <dgm:prSet presAssocID="{9CC372D1-BC5C-46E2-B196-7B978C8281E2}" presName="hierChild4" presStyleCnt="0"/>
      <dgm:spPr/>
    </dgm:pt>
    <dgm:pt modelId="{27E0451B-E929-4FF6-B0AF-BF29FE7D07C2}" type="pres">
      <dgm:prSet presAssocID="{9CC372D1-BC5C-46E2-B196-7B978C8281E2}" presName="hierChild5" presStyleCnt="0"/>
      <dgm:spPr/>
    </dgm:pt>
    <dgm:pt modelId="{762925EB-4746-49E3-AB6B-774B788C9648}" type="pres">
      <dgm:prSet presAssocID="{D73F59D2-7550-4CA6-8EC4-5D0C3CB505F0}" presName="Name37" presStyleLbl="parChTrans1D2" presStyleIdx="3" presStyleCnt="10"/>
      <dgm:spPr/>
    </dgm:pt>
    <dgm:pt modelId="{74FB463E-2166-4C1E-A94D-BD4E16A560DC}" type="pres">
      <dgm:prSet presAssocID="{6DD73593-57E9-48E2-ABD1-48D183A3F5FE}" presName="hierRoot2" presStyleCnt="0">
        <dgm:presLayoutVars>
          <dgm:hierBranch val="init"/>
        </dgm:presLayoutVars>
      </dgm:prSet>
      <dgm:spPr/>
    </dgm:pt>
    <dgm:pt modelId="{6133E2B7-F2C6-4E91-882B-3388FBDC652C}" type="pres">
      <dgm:prSet presAssocID="{6DD73593-57E9-48E2-ABD1-48D183A3F5FE}" presName="rootComposite" presStyleCnt="0"/>
      <dgm:spPr/>
    </dgm:pt>
    <dgm:pt modelId="{AB233BDC-6885-41DB-80C9-B35DD4390E7D}" type="pres">
      <dgm:prSet presAssocID="{6DD73593-57E9-48E2-ABD1-48D183A3F5FE}" presName="rootText" presStyleLbl="node2" presStyleIdx="3" presStyleCnt="10">
        <dgm:presLayoutVars>
          <dgm:chPref val="3"/>
        </dgm:presLayoutVars>
      </dgm:prSet>
      <dgm:spPr/>
    </dgm:pt>
    <dgm:pt modelId="{514A14C3-5987-4E74-B0B4-436B71B5AA44}" type="pres">
      <dgm:prSet presAssocID="{6DD73593-57E9-48E2-ABD1-48D183A3F5FE}" presName="rootConnector" presStyleLbl="node2" presStyleIdx="3" presStyleCnt="10"/>
      <dgm:spPr/>
    </dgm:pt>
    <dgm:pt modelId="{891B08A7-35D6-466F-8A65-1C27420F585C}" type="pres">
      <dgm:prSet presAssocID="{6DD73593-57E9-48E2-ABD1-48D183A3F5FE}" presName="hierChild4" presStyleCnt="0"/>
      <dgm:spPr/>
    </dgm:pt>
    <dgm:pt modelId="{B3C4923C-85CD-4E8F-8FF5-110F80F0B5C8}" type="pres">
      <dgm:prSet presAssocID="{746A96D5-244B-40A1-8F56-E6E35D059D26}" presName="Name37" presStyleLbl="parChTrans1D3" presStyleIdx="3" presStyleCnt="10"/>
      <dgm:spPr/>
    </dgm:pt>
    <dgm:pt modelId="{A6966A75-0297-40D0-BDC7-15B532E60194}" type="pres">
      <dgm:prSet presAssocID="{E105CD98-02E5-42F3-956D-8F50B9F44C9E}" presName="hierRoot2" presStyleCnt="0">
        <dgm:presLayoutVars>
          <dgm:hierBranch val="init"/>
        </dgm:presLayoutVars>
      </dgm:prSet>
      <dgm:spPr/>
    </dgm:pt>
    <dgm:pt modelId="{BBA278EE-F486-43FC-966E-779FD360E0D9}" type="pres">
      <dgm:prSet presAssocID="{E105CD98-02E5-42F3-956D-8F50B9F44C9E}" presName="rootComposite" presStyleCnt="0"/>
      <dgm:spPr/>
    </dgm:pt>
    <dgm:pt modelId="{CC7DB043-4BC2-43E5-A34D-2F9FCD58ED00}" type="pres">
      <dgm:prSet presAssocID="{E105CD98-02E5-42F3-956D-8F50B9F44C9E}" presName="rootText" presStyleLbl="node3" presStyleIdx="3" presStyleCnt="10">
        <dgm:presLayoutVars>
          <dgm:chPref val="3"/>
        </dgm:presLayoutVars>
      </dgm:prSet>
      <dgm:spPr/>
    </dgm:pt>
    <dgm:pt modelId="{06821F72-8F5E-4561-B0EF-B6A94CBDA490}" type="pres">
      <dgm:prSet presAssocID="{E105CD98-02E5-42F3-956D-8F50B9F44C9E}" presName="rootConnector" presStyleLbl="node3" presStyleIdx="3" presStyleCnt="10"/>
      <dgm:spPr/>
    </dgm:pt>
    <dgm:pt modelId="{E9E87A69-D7B4-48E3-9D20-4888CC2B960D}" type="pres">
      <dgm:prSet presAssocID="{E105CD98-02E5-42F3-956D-8F50B9F44C9E}" presName="hierChild4" presStyleCnt="0"/>
      <dgm:spPr/>
    </dgm:pt>
    <dgm:pt modelId="{F6E80617-F6C6-4E1F-8614-BFFD64E7D004}" type="pres">
      <dgm:prSet presAssocID="{E105CD98-02E5-42F3-956D-8F50B9F44C9E}" presName="hierChild5" presStyleCnt="0"/>
      <dgm:spPr/>
    </dgm:pt>
    <dgm:pt modelId="{C38F38CD-2DCC-436E-B989-25B489A7048A}" type="pres">
      <dgm:prSet presAssocID="{CB52F97E-C8BE-47F9-87CB-1C0883C722A9}" presName="Name37" presStyleLbl="parChTrans1D3" presStyleIdx="4" presStyleCnt="10"/>
      <dgm:spPr/>
    </dgm:pt>
    <dgm:pt modelId="{6AFFA106-C84A-4F14-BA03-F62C26F08D6C}" type="pres">
      <dgm:prSet presAssocID="{5B544DF6-05E2-4943-868A-6D4FF48CE26F}" presName="hierRoot2" presStyleCnt="0">
        <dgm:presLayoutVars>
          <dgm:hierBranch val="init"/>
        </dgm:presLayoutVars>
      </dgm:prSet>
      <dgm:spPr/>
    </dgm:pt>
    <dgm:pt modelId="{B83FE6DA-B89E-456D-92B7-50834DA0DCD7}" type="pres">
      <dgm:prSet presAssocID="{5B544DF6-05E2-4943-868A-6D4FF48CE26F}" presName="rootComposite" presStyleCnt="0"/>
      <dgm:spPr/>
    </dgm:pt>
    <dgm:pt modelId="{84D18981-F4EC-401D-A83F-A7426B91A015}" type="pres">
      <dgm:prSet presAssocID="{5B544DF6-05E2-4943-868A-6D4FF48CE26F}" presName="rootText" presStyleLbl="node3" presStyleIdx="4" presStyleCnt="10">
        <dgm:presLayoutVars>
          <dgm:chPref val="3"/>
        </dgm:presLayoutVars>
      </dgm:prSet>
      <dgm:spPr/>
    </dgm:pt>
    <dgm:pt modelId="{D8C2B035-222B-41B1-8BD5-D4B50BA7CD64}" type="pres">
      <dgm:prSet presAssocID="{5B544DF6-05E2-4943-868A-6D4FF48CE26F}" presName="rootConnector" presStyleLbl="node3" presStyleIdx="4" presStyleCnt="10"/>
      <dgm:spPr/>
    </dgm:pt>
    <dgm:pt modelId="{DFF45785-6573-483E-B229-33AEE87218D4}" type="pres">
      <dgm:prSet presAssocID="{5B544DF6-05E2-4943-868A-6D4FF48CE26F}" presName="hierChild4" presStyleCnt="0"/>
      <dgm:spPr/>
    </dgm:pt>
    <dgm:pt modelId="{53886BCC-5BE7-4B49-822E-D68E37B7BAE3}" type="pres">
      <dgm:prSet presAssocID="{5B544DF6-05E2-4943-868A-6D4FF48CE26F}" presName="hierChild5" presStyleCnt="0"/>
      <dgm:spPr/>
    </dgm:pt>
    <dgm:pt modelId="{CF04830C-69CA-48A4-8798-106A2030EAB4}" type="pres">
      <dgm:prSet presAssocID="{6DD73593-57E9-48E2-ABD1-48D183A3F5FE}" presName="hierChild5" presStyleCnt="0"/>
      <dgm:spPr/>
    </dgm:pt>
    <dgm:pt modelId="{4EF39AE5-E318-4782-B986-925359F5A696}" type="pres">
      <dgm:prSet presAssocID="{D974EFC2-8184-4545-8353-3C52E4914996}" presName="Name37" presStyleLbl="parChTrans1D2" presStyleIdx="4" presStyleCnt="10"/>
      <dgm:spPr/>
    </dgm:pt>
    <dgm:pt modelId="{2916F908-FAE5-4151-9640-B8F6E7079DF4}" type="pres">
      <dgm:prSet presAssocID="{EE87A345-8DB1-4147-B778-2EDB14AEE0F5}" presName="hierRoot2" presStyleCnt="0">
        <dgm:presLayoutVars>
          <dgm:hierBranch val="init"/>
        </dgm:presLayoutVars>
      </dgm:prSet>
      <dgm:spPr/>
    </dgm:pt>
    <dgm:pt modelId="{80C7E2E7-7825-4F65-A9A3-A6345FA4327A}" type="pres">
      <dgm:prSet presAssocID="{EE87A345-8DB1-4147-B778-2EDB14AEE0F5}" presName="rootComposite" presStyleCnt="0"/>
      <dgm:spPr/>
    </dgm:pt>
    <dgm:pt modelId="{C60EFAA1-2A0D-4775-B479-79B489499644}" type="pres">
      <dgm:prSet presAssocID="{EE87A345-8DB1-4147-B778-2EDB14AEE0F5}" presName="rootText" presStyleLbl="node2" presStyleIdx="4" presStyleCnt="10">
        <dgm:presLayoutVars>
          <dgm:chPref val="3"/>
        </dgm:presLayoutVars>
      </dgm:prSet>
      <dgm:spPr/>
    </dgm:pt>
    <dgm:pt modelId="{9286BF92-27B5-4148-85A0-9FC31C1B47C5}" type="pres">
      <dgm:prSet presAssocID="{EE87A345-8DB1-4147-B778-2EDB14AEE0F5}" presName="rootConnector" presStyleLbl="node2" presStyleIdx="4" presStyleCnt="10"/>
      <dgm:spPr/>
    </dgm:pt>
    <dgm:pt modelId="{25E59B9F-7079-4242-8635-4D14CAB53A72}" type="pres">
      <dgm:prSet presAssocID="{EE87A345-8DB1-4147-B778-2EDB14AEE0F5}" presName="hierChild4" presStyleCnt="0"/>
      <dgm:spPr/>
    </dgm:pt>
    <dgm:pt modelId="{FEA0BAA8-F929-4947-91F2-F6F2222B0D5F}" type="pres">
      <dgm:prSet presAssocID="{EE87A345-8DB1-4147-B778-2EDB14AEE0F5}" presName="hierChild5" presStyleCnt="0"/>
      <dgm:spPr/>
    </dgm:pt>
    <dgm:pt modelId="{59DAF2E7-55A1-4FB7-BE32-7DF88F58D1A6}" type="pres">
      <dgm:prSet presAssocID="{CECDBA38-7131-46A8-B79A-1A58A5810B60}" presName="Name37" presStyleLbl="parChTrans1D2" presStyleIdx="5" presStyleCnt="10"/>
      <dgm:spPr/>
    </dgm:pt>
    <dgm:pt modelId="{4056A324-1C71-4623-B106-27F63444AE02}" type="pres">
      <dgm:prSet presAssocID="{AAA344E7-1501-4DEE-AF4E-F9CF6E3FF1DD}" presName="hierRoot2" presStyleCnt="0">
        <dgm:presLayoutVars>
          <dgm:hierBranch val="init"/>
        </dgm:presLayoutVars>
      </dgm:prSet>
      <dgm:spPr/>
    </dgm:pt>
    <dgm:pt modelId="{96912356-F113-4CD3-9AF1-62E28D931439}" type="pres">
      <dgm:prSet presAssocID="{AAA344E7-1501-4DEE-AF4E-F9CF6E3FF1DD}" presName="rootComposite" presStyleCnt="0"/>
      <dgm:spPr/>
    </dgm:pt>
    <dgm:pt modelId="{CDEE15D6-64C3-4292-9F4F-FD3199B7EC75}" type="pres">
      <dgm:prSet presAssocID="{AAA344E7-1501-4DEE-AF4E-F9CF6E3FF1DD}" presName="rootText" presStyleLbl="node2" presStyleIdx="5" presStyleCnt="10">
        <dgm:presLayoutVars>
          <dgm:chPref val="3"/>
        </dgm:presLayoutVars>
      </dgm:prSet>
      <dgm:spPr/>
    </dgm:pt>
    <dgm:pt modelId="{2A3F03C8-EF40-4494-BBE6-EF1260AAC34C}" type="pres">
      <dgm:prSet presAssocID="{AAA344E7-1501-4DEE-AF4E-F9CF6E3FF1DD}" presName="rootConnector" presStyleLbl="node2" presStyleIdx="5" presStyleCnt="10"/>
      <dgm:spPr/>
    </dgm:pt>
    <dgm:pt modelId="{48FB2753-58BD-4699-8D4F-5B265B3591F1}" type="pres">
      <dgm:prSet presAssocID="{AAA344E7-1501-4DEE-AF4E-F9CF6E3FF1DD}" presName="hierChild4" presStyleCnt="0"/>
      <dgm:spPr/>
    </dgm:pt>
    <dgm:pt modelId="{1D05D876-9733-4D46-A4AC-A9BF05D8EEED}" type="pres">
      <dgm:prSet presAssocID="{AAA344E7-1501-4DEE-AF4E-F9CF6E3FF1DD}" presName="hierChild5" presStyleCnt="0"/>
      <dgm:spPr/>
    </dgm:pt>
    <dgm:pt modelId="{40C4B181-061B-4838-A832-15F5481A6854}" type="pres">
      <dgm:prSet presAssocID="{8E123C11-664F-4381-8CA0-DA30AE5B11BA}" presName="Name37" presStyleLbl="parChTrans1D2" presStyleIdx="6" presStyleCnt="10"/>
      <dgm:spPr/>
    </dgm:pt>
    <dgm:pt modelId="{B7EC5DA4-4069-454F-B3F8-CC35BC90169D}" type="pres">
      <dgm:prSet presAssocID="{F6F440C4-8A70-4062-9E36-2D4D3D8FA78F}" presName="hierRoot2" presStyleCnt="0">
        <dgm:presLayoutVars>
          <dgm:hierBranch val="init"/>
        </dgm:presLayoutVars>
      </dgm:prSet>
      <dgm:spPr/>
    </dgm:pt>
    <dgm:pt modelId="{E7166F2E-659A-4B80-ABEC-172936870C20}" type="pres">
      <dgm:prSet presAssocID="{F6F440C4-8A70-4062-9E36-2D4D3D8FA78F}" presName="rootComposite" presStyleCnt="0"/>
      <dgm:spPr/>
    </dgm:pt>
    <dgm:pt modelId="{B273C43B-C1FD-4305-A2E7-BA6B01B16E58}" type="pres">
      <dgm:prSet presAssocID="{F6F440C4-8A70-4062-9E36-2D4D3D8FA78F}" presName="rootText" presStyleLbl="node2" presStyleIdx="6" presStyleCnt="10">
        <dgm:presLayoutVars>
          <dgm:chPref val="3"/>
        </dgm:presLayoutVars>
      </dgm:prSet>
      <dgm:spPr/>
    </dgm:pt>
    <dgm:pt modelId="{78204F04-D7DF-49FF-AF26-4DCC4FD71C76}" type="pres">
      <dgm:prSet presAssocID="{F6F440C4-8A70-4062-9E36-2D4D3D8FA78F}" presName="rootConnector" presStyleLbl="node2" presStyleIdx="6" presStyleCnt="10"/>
      <dgm:spPr/>
    </dgm:pt>
    <dgm:pt modelId="{EFEF89F1-5826-43DF-833B-D13B4897F9C0}" type="pres">
      <dgm:prSet presAssocID="{F6F440C4-8A70-4062-9E36-2D4D3D8FA78F}" presName="hierChild4" presStyleCnt="0"/>
      <dgm:spPr/>
    </dgm:pt>
    <dgm:pt modelId="{FFFF7278-4B59-4657-BDE7-E88BEC801678}" type="pres">
      <dgm:prSet presAssocID="{7C5400BB-131D-46D7-A87C-38B9C2EC6664}" presName="Name37" presStyleLbl="parChTrans1D3" presStyleIdx="5" presStyleCnt="10"/>
      <dgm:spPr/>
    </dgm:pt>
    <dgm:pt modelId="{9ED135E9-53CE-4A73-8EF2-058025F0C6E7}" type="pres">
      <dgm:prSet presAssocID="{C2686D87-E101-4915-9583-FAE5F1221311}" presName="hierRoot2" presStyleCnt="0">
        <dgm:presLayoutVars>
          <dgm:hierBranch val="init"/>
        </dgm:presLayoutVars>
      </dgm:prSet>
      <dgm:spPr/>
    </dgm:pt>
    <dgm:pt modelId="{67D320D0-DE60-4A27-9253-3D28AE2D10B9}" type="pres">
      <dgm:prSet presAssocID="{C2686D87-E101-4915-9583-FAE5F1221311}" presName="rootComposite" presStyleCnt="0"/>
      <dgm:spPr/>
    </dgm:pt>
    <dgm:pt modelId="{7752043D-53A4-4031-9EF2-DE4EE3881DF5}" type="pres">
      <dgm:prSet presAssocID="{C2686D87-E101-4915-9583-FAE5F1221311}" presName="rootText" presStyleLbl="node3" presStyleIdx="5" presStyleCnt="10">
        <dgm:presLayoutVars>
          <dgm:chPref val="3"/>
        </dgm:presLayoutVars>
      </dgm:prSet>
      <dgm:spPr/>
    </dgm:pt>
    <dgm:pt modelId="{98339AE2-1388-432E-BDC6-CFC061984BE3}" type="pres">
      <dgm:prSet presAssocID="{C2686D87-E101-4915-9583-FAE5F1221311}" presName="rootConnector" presStyleLbl="node3" presStyleIdx="5" presStyleCnt="10"/>
      <dgm:spPr/>
    </dgm:pt>
    <dgm:pt modelId="{3221C68A-60DD-44C8-BA72-E122F955E64A}" type="pres">
      <dgm:prSet presAssocID="{C2686D87-E101-4915-9583-FAE5F1221311}" presName="hierChild4" presStyleCnt="0"/>
      <dgm:spPr/>
    </dgm:pt>
    <dgm:pt modelId="{95BDEFD1-1692-49BF-A882-A013F2E97A43}" type="pres">
      <dgm:prSet presAssocID="{C2686D87-E101-4915-9583-FAE5F1221311}" presName="hierChild5" presStyleCnt="0"/>
      <dgm:spPr/>
    </dgm:pt>
    <dgm:pt modelId="{443496D4-4F9A-4621-9C64-E76921D6447E}" type="pres">
      <dgm:prSet presAssocID="{9D988D45-E9EC-4A14-99CA-04E158E0FC7B}" presName="Name37" presStyleLbl="parChTrans1D3" presStyleIdx="6" presStyleCnt="10"/>
      <dgm:spPr/>
    </dgm:pt>
    <dgm:pt modelId="{CFC1CAE2-AB5B-4C42-A56F-432B0523D0EA}" type="pres">
      <dgm:prSet presAssocID="{E9CA3BF0-EC55-41C8-B95F-144A346312A7}" presName="hierRoot2" presStyleCnt="0">
        <dgm:presLayoutVars>
          <dgm:hierBranch val="init"/>
        </dgm:presLayoutVars>
      </dgm:prSet>
      <dgm:spPr/>
    </dgm:pt>
    <dgm:pt modelId="{357B91D6-7DC4-4226-8AFD-174D6AA38736}" type="pres">
      <dgm:prSet presAssocID="{E9CA3BF0-EC55-41C8-B95F-144A346312A7}" presName="rootComposite" presStyleCnt="0"/>
      <dgm:spPr/>
    </dgm:pt>
    <dgm:pt modelId="{5E5CB8DD-A0F4-420C-9C49-F625D152C525}" type="pres">
      <dgm:prSet presAssocID="{E9CA3BF0-EC55-41C8-B95F-144A346312A7}" presName="rootText" presStyleLbl="node3" presStyleIdx="6" presStyleCnt="10">
        <dgm:presLayoutVars>
          <dgm:chPref val="3"/>
        </dgm:presLayoutVars>
      </dgm:prSet>
      <dgm:spPr/>
    </dgm:pt>
    <dgm:pt modelId="{7C0A54F9-1860-4BE0-92A9-232D91BF98A0}" type="pres">
      <dgm:prSet presAssocID="{E9CA3BF0-EC55-41C8-B95F-144A346312A7}" presName="rootConnector" presStyleLbl="node3" presStyleIdx="6" presStyleCnt="10"/>
      <dgm:spPr/>
    </dgm:pt>
    <dgm:pt modelId="{B7E46D25-016F-4E81-A627-94C327CE3466}" type="pres">
      <dgm:prSet presAssocID="{E9CA3BF0-EC55-41C8-B95F-144A346312A7}" presName="hierChild4" presStyleCnt="0"/>
      <dgm:spPr/>
    </dgm:pt>
    <dgm:pt modelId="{3016EF28-4F2D-467F-AE07-DAE7E7EC2C0F}" type="pres">
      <dgm:prSet presAssocID="{E9CA3BF0-EC55-41C8-B95F-144A346312A7}" presName="hierChild5" presStyleCnt="0"/>
      <dgm:spPr/>
    </dgm:pt>
    <dgm:pt modelId="{0704AE54-8439-49DF-9DDC-2583235F6CFB}" type="pres">
      <dgm:prSet presAssocID="{1E4B947C-B6CC-447E-BE47-C86D016B1229}" presName="Name37" presStyleLbl="parChTrans1D3" presStyleIdx="7" presStyleCnt="10"/>
      <dgm:spPr/>
    </dgm:pt>
    <dgm:pt modelId="{FCEF4A65-A853-44DF-A9CC-96C9555041B1}" type="pres">
      <dgm:prSet presAssocID="{874C3E76-2DA5-4AC4-829C-4BE87A6E2378}" presName="hierRoot2" presStyleCnt="0">
        <dgm:presLayoutVars>
          <dgm:hierBranch val="init"/>
        </dgm:presLayoutVars>
      </dgm:prSet>
      <dgm:spPr/>
    </dgm:pt>
    <dgm:pt modelId="{C95A5948-89E4-4699-B1EE-88C683612690}" type="pres">
      <dgm:prSet presAssocID="{874C3E76-2DA5-4AC4-829C-4BE87A6E2378}" presName="rootComposite" presStyleCnt="0"/>
      <dgm:spPr/>
    </dgm:pt>
    <dgm:pt modelId="{C91AE090-FC40-449E-8129-4B0E1803D812}" type="pres">
      <dgm:prSet presAssocID="{874C3E76-2DA5-4AC4-829C-4BE87A6E2378}" presName="rootText" presStyleLbl="node3" presStyleIdx="7" presStyleCnt="10">
        <dgm:presLayoutVars>
          <dgm:chPref val="3"/>
        </dgm:presLayoutVars>
      </dgm:prSet>
      <dgm:spPr/>
    </dgm:pt>
    <dgm:pt modelId="{C2796E19-9474-49CE-A7E9-A7FD53F1BA72}" type="pres">
      <dgm:prSet presAssocID="{874C3E76-2DA5-4AC4-829C-4BE87A6E2378}" presName="rootConnector" presStyleLbl="node3" presStyleIdx="7" presStyleCnt="10"/>
      <dgm:spPr/>
    </dgm:pt>
    <dgm:pt modelId="{AE2F1A4F-C0BD-4358-8125-9A825F970B95}" type="pres">
      <dgm:prSet presAssocID="{874C3E76-2DA5-4AC4-829C-4BE87A6E2378}" presName="hierChild4" presStyleCnt="0"/>
      <dgm:spPr/>
    </dgm:pt>
    <dgm:pt modelId="{296AB480-8A6B-44F9-A9EC-CD470E72D7A4}" type="pres">
      <dgm:prSet presAssocID="{874C3E76-2DA5-4AC4-829C-4BE87A6E2378}" presName="hierChild5" presStyleCnt="0"/>
      <dgm:spPr/>
    </dgm:pt>
    <dgm:pt modelId="{E0FD87B1-9EAC-4F24-A22E-9A0C080A24E2}" type="pres">
      <dgm:prSet presAssocID="{C87AA94E-775A-4DA3-AD77-9BDB40F8E16F}" presName="Name37" presStyleLbl="parChTrans1D3" presStyleIdx="8" presStyleCnt="10"/>
      <dgm:spPr/>
    </dgm:pt>
    <dgm:pt modelId="{1E2B9A1F-BB94-4FFC-9420-A36759401229}" type="pres">
      <dgm:prSet presAssocID="{7B8D021C-0885-48CD-B2DF-6D4C928A2E6F}" presName="hierRoot2" presStyleCnt="0">
        <dgm:presLayoutVars>
          <dgm:hierBranch val="init"/>
        </dgm:presLayoutVars>
      </dgm:prSet>
      <dgm:spPr/>
    </dgm:pt>
    <dgm:pt modelId="{7B777CB2-02CD-4BBB-B6D7-4E2F50760E1E}" type="pres">
      <dgm:prSet presAssocID="{7B8D021C-0885-48CD-B2DF-6D4C928A2E6F}" presName="rootComposite" presStyleCnt="0"/>
      <dgm:spPr/>
    </dgm:pt>
    <dgm:pt modelId="{FFFA2345-C3AB-4E07-A564-3DA4B5FD0608}" type="pres">
      <dgm:prSet presAssocID="{7B8D021C-0885-48CD-B2DF-6D4C928A2E6F}" presName="rootText" presStyleLbl="node3" presStyleIdx="8" presStyleCnt="10">
        <dgm:presLayoutVars>
          <dgm:chPref val="3"/>
        </dgm:presLayoutVars>
      </dgm:prSet>
      <dgm:spPr/>
    </dgm:pt>
    <dgm:pt modelId="{EE3EDA4A-98E9-4A73-B937-CE0865C4F242}" type="pres">
      <dgm:prSet presAssocID="{7B8D021C-0885-48CD-B2DF-6D4C928A2E6F}" presName="rootConnector" presStyleLbl="node3" presStyleIdx="8" presStyleCnt="10"/>
      <dgm:spPr/>
    </dgm:pt>
    <dgm:pt modelId="{D1D8EEC4-2452-45D1-99EF-3159680586B4}" type="pres">
      <dgm:prSet presAssocID="{7B8D021C-0885-48CD-B2DF-6D4C928A2E6F}" presName="hierChild4" presStyleCnt="0"/>
      <dgm:spPr/>
    </dgm:pt>
    <dgm:pt modelId="{5458DDE4-7F49-420C-A462-2A64D7160A33}" type="pres">
      <dgm:prSet presAssocID="{7B8D021C-0885-48CD-B2DF-6D4C928A2E6F}" presName="hierChild5" presStyleCnt="0"/>
      <dgm:spPr/>
    </dgm:pt>
    <dgm:pt modelId="{1A2306FC-905B-4A69-9E5A-5AB010C848B1}" type="pres">
      <dgm:prSet presAssocID="{C82097B5-67C9-4095-9B3F-1211ED5363E9}" presName="Name37" presStyleLbl="parChTrans1D3" presStyleIdx="9" presStyleCnt="10"/>
      <dgm:spPr/>
    </dgm:pt>
    <dgm:pt modelId="{944049B9-BF1F-477F-95AB-C9C1FD808958}" type="pres">
      <dgm:prSet presAssocID="{76BD779C-19E8-455E-A113-B40FE5D8559B}" presName="hierRoot2" presStyleCnt="0">
        <dgm:presLayoutVars>
          <dgm:hierBranch val="init"/>
        </dgm:presLayoutVars>
      </dgm:prSet>
      <dgm:spPr/>
    </dgm:pt>
    <dgm:pt modelId="{44D91637-F9F7-4227-B22B-54D019602031}" type="pres">
      <dgm:prSet presAssocID="{76BD779C-19E8-455E-A113-B40FE5D8559B}" presName="rootComposite" presStyleCnt="0"/>
      <dgm:spPr/>
    </dgm:pt>
    <dgm:pt modelId="{8821926B-A59A-4119-AFFB-FD138DDCBA9F}" type="pres">
      <dgm:prSet presAssocID="{76BD779C-19E8-455E-A113-B40FE5D8559B}" presName="rootText" presStyleLbl="node3" presStyleIdx="9" presStyleCnt="10">
        <dgm:presLayoutVars>
          <dgm:chPref val="3"/>
        </dgm:presLayoutVars>
      </dgm:prSet>
      <dgm:spPr/>
    </dgm:pt>
    <dgm:pt modelId="{56697732-C92E-4886-9EFE-C6F75AC319A5}" type="pres">
      <dgm:prSet presAssocID="{76BD779C-19E8-455E-A113-B40FE5D8559B}" presName="rootConnector" presStyleLbl="node3" presStyleIdx="9" presStyleCnt="10"/>
      <dgm:spPr/>
    </dgm:pt>
    <dgm:pt modelId="{D8242945-8F22-4CD6-94DB-228B2DBA742C}" type="pres">
      <dgm:prSet presAssocID="{76BD779C-19E8-455E-A113-B40FE5D8559B}" presName="hierChild4" presStyleCnt="0"/>
      <dgm:spPr/>
    </dgm:pt>
    <dgm:pt modelId="{35B64D06-41F1-465A-9B23-1B66A5DE48AB}" type="pres">
      <dgm:prSet presAssocID="{76BD779C-19E8-455E-A113-B40FE5D8559B}" presName="hierChild5" presStyleCnt="0"/>
      <dgm:spPr/>
    </dgm:pt>
    <dgm:pt modelId="{E3CA6BEF-C6DD-4A1E-826F-AD6F44AECE35}" type="pres">
      <dgm:prSet presAssocID="{F6F440C4-8A70-4062-9E36-2D4D3D8FA78F}" presName="hierChild5" presStyleCnt="0"/>
      <dgm:spPr/>
    </dgm:pt>
    <dgm:pt modelId="{22B75C06-1197-4FF5-8120-B64AA4853C79}" type="pres">
      <dgm:prSet presAssocID="{7103BF98-8D65-41DC-B414-AB9C4615333A}" presName="Name37" presStyleLbl="parChTrans1D2" presStyleIdx="7" presStyleCnt="10"/>
      <dgm:spPr/>
    </dgm:pt>
    <dgm:pt modelId="{2BEE4BDC-B534-41D1-B2DB-4748070120D0}" type="pres">
      <dgm:prSet presAssocID="{E4378561-28FC-4D0F-87C4-8FE4FD990A67}" presName="hierRoot2" presStyleCnt="0">
        <dgm:presLayoutVars>
          <dgm:hierBranch val="init"/>
        </dgm:presLayoutVars>
      </dgm:prSet>
      <dgm:spPr/>
    </dgm:pt>
    <dgm:pt modelId="{73CECEE9-30FE-4718-92A1-2F663B76553C}" type="pres">
      <dgm:prSet presAssocID="{E4378561-28FC-4D0F-87C4-8FE4FD990A67}" presName="rootComposite" presStyleCnt="0"/>
      <dgm:spPr/>
    </dgm:pt>
    <dgm:pt modelId="{CB31489D-1005-4EE9-89E8-CACEF10FBA1C}" type="pres">
      <dgm:prSet presAssocID="{E4378561-28FC-4D0F-87C4-8FE4FD990A67}" presName="rootText" presStyleLbl="node2" presStyleIdx="7" presStyleCnt="10">
        <dgm:presLayoutVars>
          <dgm:chPref val="3"/>
        </dgm:presLayoutVars>
      </dgm:prSet>
      <dgm:spPr/>
    </dgm:pt>
    <dgm:pt modelId="{4E1B6D85-9912-47C1-A46F-09129936128C}" type="pres">
      <dgm:prSet presAssocID="{E4378561-28FC-4D0F-87C4-8FE4FD990A67}" presName="rootConnector" presStyleLbl="node2" presStyleIdx="7" presStyleCnt="10"/>
      <dgm:spPr/>
    </dgm:pt>
    <dgm:pt modelId="{00979BA1-895C-4E1D-AC83-B3086F764F16}" type="pres">
      <dgm:prSet presAssocID="{E4378561-28FC-4D0F-87C4-8FE4FD990A67}" presName="hierChild4" presStyleCnt="0"/>
      <dgm:spPr/>
    </dgm:pt>
    <dgm:pt modelId="{DF874D87-DABA-437A-8E6C-FC5DA53B9FAF}" type="pres">
      <dgm:prSet presAssocID="{E4378561-28FC-4D0F-87C4-8FE4FD990A67}" presName="hierChild5" presStyleCnt="0"/>
      <dgm:spPr/>
    </dgm:pt>
    <dgm:pt modelId="{C1A6074E-C575-4104-A656-2108EC9F7098}" type="pres">
      <dgm:prSet presAssocID="{D3A5C259-A316-4017-82C0-FA44E431CE75}" presName="Name37" presStyleLbl="parChTrans1D2" presStyleIdx="8" presStyleCnt="10"/>
      <dgm:spPr/>
    </dgm:pt>
    <dgm:pt modelId="{2ACA07F5-EAB9-49C8-91EB-DD241D136100}" type="pres">
      <dgm:prSet presAssocID="{19A1C43A-60AA-4F1C-B9EB-E26A82F04779}" presName="hierRoot2" presStyleCnt="0">
        <dgm:presLayoutVars>
          <dgm:hierBranch val="init"/>
        </dgm:presLayoutVars>
      </dgm:prSet>
      <dgm:spPr/>
    </dgm:pt>
    <dgm:pt modelId="{027518FE-F3C1-42AE-8CEE-5911953EE834}" type="pres">
      <dgm:prSet presAssocID="{19A1C43A-60AA-4F1C-B9EB-E26A82F04779}" presName="rootComposite" presStyleCnt="0"/>
      <dgm:spPr/>
    </dgm:pt>
    <dgm:pt modelId="{ADEB1DED-9C1C-4006-9AE9-F1A8645C5D79}" type="pres">
      <dgm:prSet presAssocID="{19A1C43A-60AA-4F1C-B9EB-E26A82F04779}" presName="rootText" presStyleLbl="node2" presStyleIdx="8" presStyleCnt="10">
        <dgm:presLayoutVars>
          <dgm:chPref val="3"/>
        </dgm:presLayoutVars>
      </dgm:prSet>
      <dgm:spPr/>
    </dgm:pt>
    <dgm:pt modelId="{D685BA2E-6F03-4610-B8BC-2C97B94646F4}" type="pres">
      <dgm:prSet presAssocID="{19A1C43A-60AA-4F1C-B9EB-E26A82F04779}" presName="rootConnector" presStyleLbl="node2" presStyleIdx="8" presStyleCnt="10"/>
      <dgm:spPr/>
    </dgm:pt>
    <dgm:pt modelId="{C75E4037-F1B2-43E4-B26F-5D6789D64C0C}" type="pres">
      <dgm:prSet presAssocID="{19A1C43A-60AA-4F1C-B9EB-E26A82F04779}" presName="hierChild4" presStyleCnt="0"/>
      <dgm:spPr/>
    </dgm:pt>
    <dgm:pt modelId="{F2217F22-6EB1-4F22-AAA5-7AE4E5BFBFE8}" type="pres">
      <dgm:prSet presAssocID="{19A1C43A-60AA-4F1C-B9EB-E26A82F04779}" presName="hierChild5" presStyleCnt="0"/>
      <dgm:spPr/>
    </dgm:pt>
    <dgm:pt modelId="{97775108-B0E8-4101-8C52-4975800D5A00}" type="pres">
      <dgm:prSet presAssocID="{914FAD58-0B89-43A6-AE65-73E232F47AFB}" presName="Name37" presStyleLbl="parChTrans1D2" presStyleIdx="9" presStyleCnt="10"/>
      <dgm:spPr/>
    </dgm:pt>
    <dgm:pt modelId="{A1970662-9D06-4979-AAA8-FC8E47C55AFE}" type="pres">
      <dgm:prSet presAssocID="{7994C997-25A5-4200-8226-E28EF73069E3}" presName="hierRoot2" presStyleCnt="0">
        <dgm:presLayoutVars>
          <dgm:hierBranch val="init"/>
        </dgm:presLayoutVars>
      </dgm:prSet>
      <dgm:spPr/>
    </dgm:pt>
    <dgm:pt modelId="{1900C74F-DE76-4859-82BD-842C46188A40}" type="pres">
      <dgm:prSet presAssocID="{7994C997-25A5-4200-8226-E28EF73069E3}" presName="rootComposite" presStyleCnt="0"/>
      <dgm:spPr/>
    </dgm:pt>
    <dgm:pt modelId="{C7EAB5D4-0598-465C-BF7C-C2E2DF5AD82C}" type="pres">
      <dgm:prSet presAssocID="{7994C997-25A5-4200-8226-E28EF73069E3}" presName="rootText" presStyleLbl="node2" presStyleIdx="9" presStyleCnt="10">
        <dgm:presLayoutVars>
          <dgm:chPref val="3"/>
        </dgm:presLayoutVars>
      </dgm:prSet>
      <dgm:spPr/>
    </dgm:pt>
    <dgm:pt modelId="{CE8EB737-42E9-4EBF-A148-D3E74441E7D0}" type="pres">
      <dgm:prSet presAssocID="{7994C997-25A5-4200-8226-E28EF73069E3}" presName="rootConnector" presStyleLbl="node2" presStyleIdx="9" presStyleCnt="10"/>
      <dgm:spPr/>
    </dgm:pt>
    <dgm:pt modelId="{0D2431C6-1FFC-41D5-869D-B1BE1297AA9C}" type="pres">
      <dgm:prSet presAssocID="{7994C997-25A5-4200-8226-E28EF73069E3}" presName="hierChild4" presStyleCnt="0"/>
      <dgm:spPr/>
    </dgm:pt>
    <dgm:pt modelId="{25DC0DE0-BE28-4979-AB8F-96D427F34AC4}" type="pres">
      <dgm:prSet presAssocID="{7994C997-25A5-4200-8226-E28EF73069E3}" presName="hierChild5" presStyleCnt="0"/>
      <dgm:spPr/>
    </dgm:pt>
    <dgm:pt modelId="{924356FD-B7BB-46E5-94F6-E78A36DDA5AC}" type="pres">
      <dgm:prSet presAssocID="{FDDF024A-D075-4904-B85B-101F12E62786}" presName="hierChild3" presStyleCnt="0"/>
      <dgm:spPr/>
    </dgm:pt>
  </dgm:ptLst>
  <dgm:cxnLst>
    <dgm:cxn modelId="{8A3D3E02-DB32-431C-9C12-922FD8AECEB1}" type="presOf" srcId="{A85E3639-CEF0-469D-A689-76AA465A1860}" destId="{2B88584D-AC4C-4FBD-A2E2-E564CE1BB8BA}" srcOrd="1" destOrd="0" presId="urn:microsoft.com/office/officeart/2005/8/layout/orgChart1"/>
    <dgm:cxn modelId="{BC24F804-AC7E-4E67-A0F3-66F15915C9FE}" srcId="{2846CC3F-03D2-481B-89BD-420FE445F9ED}" destId="{F4711BE1-A7AC-4D89-A1B0-C78D908424DF}" srcOrd="7" destOrd="0" parTransId="{4CC92C79-F962-42A3-8514-CDA99AAF39FB}" sibTransId="{2905777C-810A-44BD-968D-12EF833F18D2}"/>
    <dgm:cxn modelId="{16AA790A-1747-4F3F-B80A-756C142C0A92}" type="presOf" srcId="{B40F006C-F53E-4971-AC3C-A4298D622EE7}" destId="{B8AEC210-A5F3-48A5-9BAC-869F59441AD8}" srcOrd="0" destOrd="0" presId="urn:microsoft.com/office/officeart/2005/8/layout/orgChart1"/>
    <dgm:cxn modelId="{033E710C-A652-44AE-A106-6FC7F68118B6}" type="presOf" srcId="{B40F006C-F53E-4971-AC3C-A4298D622EE7}" destId="{E5C3D3AB-E300-4D94-9645-41DF28F2060E}" srcOrd="1" destOrd="0" presId="urn:microsoft.com/office/officeart/2005/8/layout/orgChart1"/>
    <dgm:cxn modelId="{18267F0C-7347-4252-9378-C7197A6BF6D2}" type="presOf" srcId="{449EB7ED-52E1-441C-89F0-A556BB10C331}" destId="{DFB65E96-8C67-470B-BE26-35ABC24363C5}" srcOrd="0" destOrd="0" presId="urn:microsoft.com/office/officeart/2005/8/layout/orgChart1"/>
    <dgm:cxn modelId="{10C4E60C-6BC9-4304-86B4-97EED0892D71}" type="presOf" srcId="{EEB92E6F-0B28-45F8-AA31-35D29C601FDB}" destId="{14EDA15F-EBA6-46FC-87A0-764152742A2D}" srcOrd="1" destOrd="0" presId="urn:microsoft.com/office/officeart/2005/8/layout/orgChart1"/>
    <dgm:cxn modelId="{A86F090D-2892-40E0-9BCA-099452A515D9}" srcId="{A85E3639-CEF0-469D-A689-76AA465A1860}" destId="{2846CC3F-03D2-481B-89BD-420FE445F9ED}" srcOrd="1" destOrd="0" parTransId="{449EB7ED-52E1-441C-89F0-A556BB10C331}" sibTransId="{8760B2E0-BA2E-4794-B8C5-6708B54A7111}"/>
    <dgm:cxn modelId="{33E6B00E-B9FB-4D2C-AA24-3E2922FE1726}" type="presOf" srcId="{5B544DF6-05E2-4943-868A-6D4FF48CE26F}" destId="{84D18981-F4EC-401D-A83F-A7426B91A015}" srcOrd="0" destOrd="0" presId="urn:microsoft.com/office/officeart/2005/8/layout/orgChart1"/>
    <dgm:cxn modelId="{CDF02710-729C-423E-ABE9-1A7229220B27}" type="presOf" srcId="{DE3A21B8-B879-443E-931D-4472C5A16DAA}" destId="{956FDC6C-F868-4FC6-BD25-CD72A0AE9E6B}" srcOrd="0" destOrd="0" presId="urn:microsoft.com/office/officeart/2005/8/layout/orgChart1"/>
    <dgm:cxn modelId="{CD613610-CD43-47BD-90A4-2FDB0CEA3C26}" type="presOf" srcId="{DE058CC2-49DE-4D1D-9E75-65C494C3F51D}" destId="{ECE7F9A2-A520-4163-B1CD-3167312A0A42}" srcOrd="1" destOrd="0" presId="urn:microsoft.com/office/officeart/2005/8/layout/orgChart1"/>
    <dgm:cxn modelId="{3C786311-4FDD-46B1-859D-71B684D3FD76}" type="presOf" srcId="{19A1C43A-60AA-4F1C-B9EB-E26A82F04779}" destId="{ADEB1DED-9C1C-4006-9AE9-F1A8645C5D79}" srcOrd="0" destOrd="0" presId="urn:microsoft.com/office/officeart/2005/8/layout/orgChart1"/>
    <dgm:cxn modelId="{05158711-427A-427D-9B89-A51C5BD91269}" type="presOf" srcId="{E9CA3BF0-EC55-41C8-B95F-144A346312A7}" destId="{5E5CB8DD-A0F4-420C-9C49-F625D152C525}" srcOrd="0" destOrd="0" presId="urn:microsoft.com/office/officeart/2005/8/layout/orgChart1"/>
    <dgm:cxn modelId="{828B2B18-AD32-4A5B-8DA1-A26B555FBBDF}" type="presOf" srcId="{B5419AA1-1FA6-4306-A3AA-E23BC343486D}" destId="{BF73CBE7-D2B6-4A07-9877-5890712E2ECC}" srcOrd="0" destOrd="0" presId="urn:microsoft.com/office/officeart/2005/8/layout/orgChart1"/>
    <dgm:cxn modelId="{69974018-7F5C-49F5-A717-FC11FD9AA027}" type="presOf" srcId="{B5DE2D09-4B93-45E8-90D1-C1A1007DF2FD}" destId="{4AB278E8-2DF4-4577-8B28-86E694816292}" srcOrd="0" destOrd="0" presId="urn:microsoft.com/office/officeart/2005/8/layout/orgChart1"/>
    <dgm:cxn modelId="{159E6719-68FA-4FC8-B25C-33D278684D2C}" type="presOf" srcId="{9D988D45-E9EC-4A14-99CA-04E158E0FC7B}" destId="{443496D4-4F9A-4621-9C64-E76921D6447E}" srcOrd="0" destOrd="0" presId="urn:microsoft.com/office/officeart/2005/8/layout/orgChart1"/>
    <dgm:cxn modelId="{3F1F5919-6034-4225-9CE1-3B73A56FBB3C}" type="presOf" srcId="{6C309F34-6F8A-42B7-859F-3DA84180C1E3}" destId="{56FD715B-456F-4C1A-838B-D38EBC18A118}" srcOrd="0" destOrd="0" presId="urn:microsoft.com/office/officeart/2005/8/layout/orgChart1"/>
    <dgm:cxn modelId="{A792851A-52D7-4EAC-AE0A-3C822DD8568A}" type="presOf" srcId="{BE645DEE-2FB5-4F19-9DBD-46B4D902B559}" destId="{F230A194-6E4B-464E-8E64-E4322FE92C47}" srcOrd="0" destOrd="0" presId="urn:microsoft.com/office/officeart/2005/8/layout/orgChart1"/>
    <dgm:cxn modelId="{DC89DC1A-6D8B-44C9-A1C4-4F3A2BE44513}" srcId="{FDDF024A-D075-4904-B85B-101F12E62786}" destId="{7994C997-25A5-4200-8226-E28EF73069E3}" srcOrd="9" destOrd="0" parTransId="{914FAD58-0B89-43A6-AE65-73E232F47AFB}" sibTransId="{A3C4A675-6FE1-4666-9209-C4BF88C7E2D2}"/>
    <dgm:cxn modelId="{E2EC791C-94F5-473A-9E14-823206C97F24}" type="presOf" srcId="{FDDF024A-D075-4904-B85B-101F12E62786}" destId="{8A50BBDC-E6E0-4F34-9A69-A0DB077D9741}" srcOrd="1" destOrd="0" presId="urn:microsoft.com/office/officeart/2005/8/layout/orgChart1"/>
    <dgm:cxn modelId="{3C04DC1C-C146-4DF1-B136-77CE7D783E83}" type="presOf" srcId="{67FCED9F-1F7F-40EB-8D5D-FCBCCD52164B}" destId="{D17F24D8-2BA5-46F0-82E9-63885C93C4E8}" srcOrd="0" destOrd="0" presId="urn:microsoft.com/office/officeart/2005/8/layout/orgChart1"/>
    <dgm:cxn modelId="{B6B36B1D-F2BC-48A8-BB91-4F51961E5015}" type="presOf" srcId="{E754307D-C5D3-4288-85E0-EC5312363D51}" destId="{49A9341E-672D-4758-AA7A-4F6CDC79321F}" srcOrd="0" destOrd="0" presId="urn:microsoft.com/office/officeart/2005/8/layout/orgChart1"/>
    <dgm:cxn modelId="{10CB4620-7FD7-4E1F-8DD9-1CE565DCAEF6}" type="presOf" srcId="{E754307D-C5D3-4288-85E0-EC5312363D51}" destId="{1F22DA65-DA38-45DA-910D-F1D6448698D5}" srcOrd="1" destOrd="0" presId="urn:microsoft.com/office/officeart/2005/8/layout/orgChart1"/>
    <dgm:cxn modelId="{16FE1E22-0659-4CA8-B64B-3006120C6ACB}" type="presOf" srcId="{5E1AE8BE-1E8F-4979-BBD4-26AD71458A1C}" destId="{23546922-2E8D-4B21-BB6C-4C40005C234A}" srcOrd="0" destOrd="0" presId="urn:microsoft.com/office/officeart/2005/8/layout/orgChart1"/>
    <dgm:cxn modelId="{36B24422-8B09-4E2A-B0CB-E6750B2E2880}" type="presOf" srcId="{7B8D021C-0885-48CD-B2DF-6D4C928A2E6F}" destId="{EE3EDA4A-98E9-4A73-B937-CE0865C4F242}" srcOrd="1" destOrd="0" presId="urn:microsoft.com/office/officeart/2005/8/layout/orgChart1"/>
    <dgm:cxn modelId="{CDF5F023-708F-4D04-AF33-9FCFE9EDF525}" type="presOf" srcId="{FDDF024A-D075-4904-B85B-101F12E62786}" destId="{0478D2DB-2A17-44FC-891F-31509D1D9F09}" srcOrd="0" destOrd="0" presId="urn:microsoft.com/office/officeart/2005/8/layout/orgChart1"/>
    <dgm:cxn modelId="{B3287D25-C600-409C-AB9D-FDD106E55ECA}" srcId="{FDDF024A-D075-4904-B85B-101F12E62786}" destId="{9CC372D1-BC5C-46E2-B196-7B978C8281E2}" srcOrd="2" destOrd="0" parTransId="{67FCED9F-1F7F-40EB-8D5D-FCBCCD52164B}" sibTransId="{E28432E3-4959-4895-B0A3-01FF7CF570D2}"/>
    <dgm:cxn modelId="{7800B928-7448-4A40-817B-78AF919866C0}" type="presOf" srcId="{874C3E76-2DA5-4AC4-829C-4BE87A6E2378}" destId="{C2796E19-9474-49CE-A7E9-A7FD53F1BA72}" srcOrd="1" destOrd="0" presId="urn:microsoft.com/office/officeart/2005/8/layout/orgChart1"/>
    <dgm:cxn modelId="{8B5F232A-52E3-4452-8F95-AE97F1B68B9F}" type="presOf" srcId="{C2686D87-E101-4915-9583-FAE5F1221311}" destId="{7752043D-53A4-4031-9EF2-DE4EE3881DF5}" srcOrd="0" destOrd="0" presId="urn:microsoft.com/office/officeart/2005/8/layout/orgChart1"/>
    <dgm:cxn modelId="{6EF8862B-C686-44A7-9869-D2027F4D4A0C}" srcId="{2846CC3F-03D2-481B-89BD-420FE445F9ED}" destId="{DE058CC2-49DE-4D1D-9E75-65C494C3F51D}" srcOrd="5" destOrd="0" parTransId="{FEE8C83C-A60D-4C2E-ADAA-6A43B27DAB3E}" sibTransId="{43EBD5BE-0708-4FA7-B05C-E2729CE9A227}"/>
    <dgm:cxn modelId="{5C204D2D-58B7-4EA3-9BFC-94CA266BED83}" srcId="{FDDF024A-D075-4904-B85B-101F12E62786}" destId="{AAA344E7-1501-4DEE-AF4E-F9CF6E3FF1DD}" srcOrd="5" destOrd="0" parTransId="{CECDBA38-7131-46A8-B79A-1A58A5810B60}" sibTransId="{A6DB11E1-3BFD-42C3-8BD9-52CA329146E8}"/>
    <dgm:cxn modelId="{5B5FCF31-A6A3-4EE6-AFA2-EFA967CE182E}" type="presOf" srcId="{63844D30-95BA-46D5-9199-9CA45EDF2082}" destId="{AB508FC9-170B-4D04-80E3-798E0239FA6F}" srcOrd="1" destOrd="0" presId="urn:microsoft.com/office/officeart/2005/8/layout/orgChart1"/>
    <dgm:cxn modelId="{45FC8633-3FBB-4969-8EAF-855769D97078}" srcId="{FDDF024A-D075-4904-B85B-101F12E62786}" destId="{EE87A345-8DB1-4147-B778-2EDB14AEE0F5}" srcOrd="4" destOrd="0" parTransId="{D974EFC2-8184-4545-8353-3C52E4914996}" sibTransId="{A8A993C2-60C5-40A1-8F9E-AB8DCDE5B564}"/>
    <dgm:cxn modelId="{ACDA1837-4259-4D80-924C-E70BF8329989}" type="presOf" srcId="{4CC92C79-F962-42A3-8514-CDA99AAF39FB}" destId="{F010735C-5EC5-469B-BC9E-A51FED964737}" srcOrd="0" destOrd="0" presId="urn:microsoft.com/office/officeart/2005/8/layout/orgChart1"/>
    <dgm:cxn modelId="{3496A33A-A9E4-40B4-ACC1-8F71D590713F}" srcId="{EEB92E6F-0B28-45F8-AA31-35D29C601FDB}" destId="{68768E51-E3BC-481B-ABA6-71D4C47050FD}" srcOrd="3" destOrd="0" parTransId="{2E74ED17-FB9B-4285-BAB8-57F11B05A5C9}" sibTransId="{D62E9539-978C-4348-8527-994BCBD20FFE}"/>
    <dgm:cxn modelId="{3A42C03B-D2B3-43AD-95CC-60B3A4A2A647}" type="presOf" srcId="{6DD73593-57E9-48E2-ABD1-48D183A3F5FE}" destId="{514A14C3-5987-4E74-B0B4-436B71B5AA44}" srcOrd="1" destOrd="0" presId="urn:microsoft.com/office/officeart/2005/8/layout/orgChart1"/>
    <dgm:cxn modelId="{7D25923C-24B2-424D-B29A-AE443CD296CA}" type="presOf" srcId="{76BD779C-19E8-455E-A113-B40FE5D8559B}" destId="{8821926B-A59A-4119-AFFB-FD138DDCBA9F}" srcOrd="0" destOrd="0" presId="urn:microsoft.com/office/officeart/2005/8/layout/orgChart1"/>
    <dgm:cxn modelId="{D626A83C-D311-42A6-A657-61C3287AF92D}" srcId="{2846CC3F-03D2-481B-89BD-420FE445F9ED}" destId="{A3C5F874-8287-4ECF-88DF-3947AB01D83F}" srcOrd="3" destOrd="0" parTransId="{B5419AA1-1FA6-4306-A3AA-E23BC343486D}" sibTransId="{788B9C9A-C8E8-4196-AAAD-B02955F2CD57}"/>
    <dgm:cxn modelId="{DD681A3D-A841-43D7-990A-DE9EA21EE5D9}" type="presOf" srcId="{68768E51-E3BC-481B-ABA6-71D4C47050FD}" destId="{83487F48-E457-443E-80AA-4A15F4FD33C6}" srcOrd="1" destOrd="0" presId="urn:microsoft.com/office/officeart/2005/8/layout/orgChart1"/>
    <dgm:cxn modelId="{4142303F-595F-4A30-B2F2-177158896593}" type="presOf" srcId="{2846CC3F-03D2-481B-89BD-420FE445F9ED}" destId="{E5ED4DC1-84F1-4AD8-AA02-823FD83CAE15}" srcOrd="1" destOrd="0" presId="urn:microsoft.com/office/officeart/2005/8/layout/orgChart1"/>
    <dgm:cxn modelId="{D5EBD05C-BF33-4421-84F0-01F5968296BC}" type="presOf" srcId="{E7D75C92-2FB3-43FB-BF2D-FBE04828725E}" destId="{862FBC19-6F71-4627-B452-F82A8CAA4B93}" srcOrd="1" destOrd="0" presId="urn:microsoft.com/office/officeart/2005/8/layout/orgChart1"/>
    <dgm:cxn modelId="{E3F79A5F-3400-4072-839B-1AECB1C3D8B6}" type="presOf" srcId="{EE87A345-8DB1-4147-B778-2EDB14AEE0F5}" destId="{9286BF92-27B5-4148-85A0-9FC31C1B47C5}" srcOrd="1" destOrd="0" presId="urn:microsoft.com/office/officeart/2005/8/layout/orgChart1"/>
    <dgm:cxn modelId="{6713E860-D659-4C84-96A5-89C2E1DE1CE0}" type="presOf" srcId="{B58BC7E3-6192-43BB-BD34-A1FB7EB17A47}" destId="{DCC8095E-17B0-471C-A87E-61FFEC1E7753}" srcOrd="0" destOrd="0" presId="urn:microsoft.com/office/officeart/2005/8/layout/orgChart1"/>
    <dgm:cxn modelId="{E734AC41-6D21-4B8E-A70F-D3EA23F89359}" srcId="{A85E3639-CEF0-469D-A689-76AA465A1860}" destId="{63844D30-95BA-46D5-9199-9CA45EDF2082}" srcOrd="0" destOrd="0" parTransId="{B0FB1C6E-D33B-4E4A-9D70-4FB974C96C24}" sibTransId="{81DF1643-F53D-49DE-AEF4-CD93048F45B8}"/>
    <dgm:cxn modelId="{FFA6B661-10CD-47F7-A577-FC2D3291B498}" type="presOf" srcId="{2E74ED17-FB9B-4285-BAB8-57F11B05A5C9}" destId="{CD084651-879C-440D-957C-BA52F3DAF6A1}" srcOrd="0" destOrd="0" presId="urn:microsoft.com/office/officeart/2005/8/layout/orgChart1"/>
    <dgm:cxn modelId="{97221042-99A5-473F-9585-4DD4A163CF50}" type="presOf" srcId="{556731B1-B683-4DE0-8159-1F3E9621BA08}" destId="{3887819D-0E91-40F6-99DB-B0B467E4A922}" srcOrd="0" destOrd="0" presId="urn:microsoft.com/office/officeart/2005/8/layout/orgChart1"/>
    <dgm:cxn modelId="{49AC4743-5916-4BB0-9FB1-E65ABB433113}" type="presOf" srcId="{1E4B947C-B6CC-447E-BE47-C86D016B1229}" destId="{0704AE54-8439-49DF-9DDC-2583235F6CFB}" srcOrd="0" destOrd="0" presId="urn:microsoft.com/office/officeart/2005/8/layout/orgChart1"/>
    <dgm:cxn modelId="{C5C01564-0F11-4A56-B622-6E7983C17C93}" type="presOf" srcId="{8F23EDD0-A3BC-43C4-AB48-28093B53D2C3}" destId="{8614F2D8-D2D6-4CB9-A841-18920ED2A706}" srcOrd="1" destOrd="0" presId="urn:microsoft.com/office/officeart/2005/8/layout/orgChart1"/>
    <dgm:cxn modelId="{A499C964-5443-481A-9904-C0CB3840CB77}" srcId="{FDDF024A-D075-4904-B85B-101F12E62786}" destId="{A85E3639-CEF0-469D-A689-76AA465A1860}" srcOrd="0" destOrd="0" parTransId="{6C309F34-6F8A-42B7-859F-3DA84180C1E3}" sibTransId="{41A27CF5-F8A1-4CF0-9098-BF17A810231D}"/>
    <dgm:cxn modelId="{507BEC45-777F-4E59-96C7-16ABD62FC54D}" type="presOf" srcId="{76BD779C-19E8-455E-A113-B40FE5D8559B}" destId="{56697732-C92E-4886-9EFE-C6F75AC319A5}" srcOrd="1" destOrd="0" presId="urn:microsoft.com/office/officeart/2005/8/layout/orgChart1"/>
    <dgm:cxn modelId="{4CF40F66-5BC7-4458-8422-717733B6B51A}" type="presOf" srcId="{A3C5F874-8287-4ECF-88DF-3947AB01D83F}" destId="{4FFE34D1-50C6-42BA-96E4-DC818D03A73B}" srcOrd="0" destOrd="0" presId="urn:microsoft.com/office/officeart/2005/8/layout/orgChart1"/>
    <dgm:cxn modelId="{7C8B1146-BC81-438B-913A-D0A18C89148A}" type="presOf" srcId="{7994C997-25A5-4200-8226-E28EF73069E3}" destId="{C7EAB5D4-0598-465C-BF7C-C2E2DF5AD82C}" srcOrd="0" destOrd="0" presId="urn:microsoft.com/office/officeart/2005/8/layout/orgChart1"/>
    <dgm:cxn modelId="{DD694E46-20CC-424B-8BFD-C6E6C6949FCD}" type="presOf" srcId="{8F23EDD0-A3BC-43C4-AB48-28093B53D2C3}" destId="{286A2D48-E3F8-43DD-99A3-ACD32E34A9B7}" srcOrd="0" destOrd="0" presId="urn:microsoft.com/office/officeart/2005/8/layout/orgChart1"/>
    <dgm:cxn modelId="{2F31BA67-057B-455A-AB9C-BE2847DD9233}" type="presOf" srcId="{D974EFC2-8184-4545-8353-3C52E4914996}" destId="{4EF39AE5-E318-4782-B986-925359F5A696}" srcOrd="0" destOrd="0" presId="urn:microsoft.com/office/officeart/2005/8/layout/orgChart1"/>
    <dgm:cxn modelId="{867CAD48-20CF-46DE-92C7-3D91D6987FDE}" type="presOf" srcId="{7994C997-25A5-4200-8226-E28EF73069E3}" destId="{CE8EB737-42E9-4EBF-A148-D3E74441E7D0}" srcOrd="1" destOrd="0" presId="urn:microsoft.com/office/officeart/2005/8/layout/orgChart1"/>
    <dgm:cxn modelId="{507DEB6B-0260-4C18-84AA-281594D46072}" srcId="{F6F440C4-8A70-4062-9E36-2D4D3D8FA78F}" destId="{C2686D87-E101-4915-9583-FAE5F1221311}" srcOrd="0" destOrd="0" parTransId="{7C5400BB-131D-46D7-A87C-38B9C2EC6664}" sibTransId="{ADF5EF35-A73E-4D11-8881-D2C297DB2808}"/>
    <dgm:cxn modelId="{48A2806D-1E65-4853-B14D-5478CDE58C3A}" srcId="{FDDF024A-D075-4904-B85B-101F12E62786}" destId="{BE645DEE-2FB5-4F19-9DBD-46B4D902B559}" srcOrd="1" destOrd="0" parTransId="{DE3A21B8-B879-443E-931D-4472C5A16DAA}" sibTransId="{55935B98-3E16-49E8-9115-F1DD7376BF6F}"/>
    <dgm:cxn modelId="{5F2CB56D-5266-4D28-AA5B-37802BCF5C8E}" type="presOf" srcId="{874C3E76-2DA5-4AC4-829C-4BE87A6E2378}" destId="{C91AE090-FC40-449E-8129-4B0E1803D812}" srcOrd="0" destOrd="0" presId="urn:microsoft.com/office/officeart/2005/8/layout/orgChart1"/>
    <dgm:cxn modelId="{7544EE4F-2B62-4E9B-9249-B92907DF0A91}" type="presOf" srcId="{1D4CDA9E-7CEC-4940-BC52-65B5A40CCCC6}" destId="{8FB05989-6E99-4FD8-B08E-67392FC25645}" srcOrd="0" destOrd="0" presId="urn:microsoft.com/office/officeart/2005/8/layout/orgChart1"/>
    <dgm:cxn modelId="{F047AD71-515F-40A6-8314-03CBCAD88731}" type="presOf" srcId="{3EBDFDB2-38F6-45DA-B27D-93840551A7F0}" destId="{DBA603D8-7524-4930-B137-897BC57FEB97}" srcOrd="0" destOrd="0" presId="urn:microsoft.com/office/officeart/2005/8/layout/orgChart1"/>
    <dgm:cxn modelId="{EC0AEC74-AB82-480B-AEE8-2FB1C134E939}" type="presOf" srcId="{DCED40DD-A19C-44CD-B4DB-30A563688877}" destId="{8D66D484-09FD-4025-8A4B-A21AC0E71211}" srcOrd="0" destOrd="0" presId="urn:microsoft.com/office/officeart/2005/8/layout/orgChart1"/>
    <dgm:cxn modelId="{8A7A2558-495C-4FC5-948E-5003C6D94DAA}" type="presOf" srcId="{C87AA94E-775A-4DA3-AD77-9BDB40F8E16F}" destId="{E0FD87B1-9EAC-4F24-A22E-9A0C080A24E2}" srcOrd="0" destOrd="0" presId="urn:microsoft.com/office/officeart/2005/8/layout/orgChart1"/>
    <dgm:cxn modelId="{7DB23D78-BCB5-4A13-B627-5DFEF2716322}" type="presOf" srcId="{C82097B5-67C9-4095-9B3F-1211ED5363E9}" destId="{1A2306FC-905B-4A69-9E5A-5AB010C848B1}" srcOrd="0" destOrd="0" presId="urn:microsoft.com/office/officeart/2005/8/layout/orgChart1"/>
    <dgm:cxn modelId="{C157C558-88D1-4BD3-95A3-AEE5B85115F0}" type="presOf" srcId="{E7D75C92-2FB3-43FB-BF2D-FBE04828725E}" destId="{94B0F1C1-2C5E-465C-9FBF-9DF93427DE88}" srcOrd="0" destOrd="0" presId="urn:microsoft.com/office/officeart/2005/8/layout/orgChart1"/>
    <dgm:cxn modelId="{8CDAF158-5850-4A68-B058-2FE35B525BC2}" type="presOf" srcId="{9CC372D1-BC5C-46E2-B196-7B978C8281E2}" destId="{E7533F05-55F9-4692-AB99-8FF5759B0853}" srcOrd="0" destOrd="0" presId="urn:microsoft.com/office/officeart/2005/8/layout/orgChart1"/>
    <dgm:cxn modelId="{24B83459-F412-44EB-8B0A-A431FD98890D}" type="presOf" srcId="{A3C5F874-8287-4ECF-88DF-3947AB01D83F}" destId="{C64D2D54-7058-4108-8D8B-3EA1911CA19B}" srcOrd="1" destOrd="0" presId="urn:microsoft.com/office/officeart/2005/8/layout/orgChart1"/>
    <dgm:cxn modelId="{1E1C6259-B546-4335-9D6A-919587268702}" type="presOf" srcId="{5B544DF6-05E2-4943-868A-6D4FF48CE26F}" destId="{D8C2B035-222B-41B1-8BD5-D4B50BA7CD64}" srcOrd="1" destOrd="0" presId="urn:microsoft.com/office/officeart/2005/8/layout/orgChart1"/>
    <dgm:cxn modelId="{CA547259-889A-4E52-9F6A-4613F97C6C8D}" type="presOf" srcId="{E105CD98-02E5-42F3-956D-8F50B9F44C9E}" destId="{CC7DB043-4BC2-43E5-A34D-2F9FCD58ED00}" srcOrd="0" destOrd="0" presId="urn:microsoft.com/office/officeart/2005/8/layout/orgChart1"/>
    <dgm:cxn modelId="{350EA159-3EF9-4318-A29B-FD81D7C06E77}" type="presOf" srcId="{2846CC3F-03D2-481B-89BD-420FE445F9ED}" destId="{F4FA0665-4B3B-4196-ABB1-BBFE98251089}" srcOrd="0" destOrd="0" presId="urn:microsoft.com/office/officeart/2005/8/layout/orgChart1"/>
    <dgm:cxn modelId="{9792B37A-81A8-4630-84E9-55C00A79BF89}" srcId="{F6F440C4-8A70-4062-9E36-2D4D3D8FA78F}" destId="{874C3E76-2DA5-4AC4-829C-4BE87A6E2378}" srcOrd="2" destOrd="0" parTransId="{1E4B947C-B6CC-447E-BE47-C86D016B1229}" sibTransId="{0ECDF178-85FF-4E92-9B6D-A548C9A0EA4B}"/>
    <dgm:cxn modelId="{B0EAD65A-A720-4DC8-B873-CE87D156EB38}" srcId="{6DD73593-57E9-48E2-ABD1-48D183A3F5FE}" destId="{5B544DF6-05E2-4943-868A-6D4FF48CE26F}" srcOrd="1" destOrd="0" parTransId="{CB52F97E-C8BE-47F9-87CB-1C0883C722A9}" sibTransId="{119FCCF1-1ED1-4746-B48C-B95FB6F612AF}"/>
    <dgm:cxn modelId="{D593637C-1FB0-4CF0-8A1C-01E3BAB62901}" type="presOf" srcId="{A85E3639-CEF0-469D-A689-76AA465A1860}" destId="{CA6B5D5E-38C0-4495-862E-4C9C65C3CA08}" srcOrd="0" destOrd="0" presId="urn:microsoft.com/office/officeart/2005/8/layout/orgChart1"/>
    <dgm:cxn modelId="{EE51F97D-65BA-4945-9743-5CD182E9E691}" type="presOf" srcId="{D73F59D2-7550-4CA6-8EC4-5D0C3CB505F0}" destId="{762925EB-4746-49E3-AB6B-774B788C9648}" srcOrd="0" destOrd="0" presId="urn:microsoft.com/office/officeart/2005/8/layout/orgChart1"/>
    <dgm:cxn modelId="{593C1082-46BB-4D8D-A110-ACE1E7AAB400}" srcId="{C77F1CE8-94AA-4981-8BE6-515ABBAFB13F}" destId="{FDDF024A-D075-4904-B85B-101F12E62786}" srcOrd="0" destOrd="0" parTransId="{4C0241C7-37C7-466A-92CD-2004E93DAA21}" sibTransId="{AAF4122F-34F6-47D0-9880-1B71937A325F}"/>
    <dgm:cxn modelId="{71337882-D30D-4ED1-AA69-C7518C71EADD}" type="presOf" srcId="{F6F440C4-8A70-4062-9E36-2D4D3D8FA78F}" destId="{B273C43B-C1FD-4305-A2E7-BA6B01B16E58}" srcOrd="0" destOrd="0" presId="urn:microsoft.com/office/officeart/2005/8/layout/orgChart1"/>
    <dgm:cxn modelId="{9DBC5683-56B2-4137-B85C-0140AC809A26}" type="presOf" srcId="{C77F1CE8-94AA-4981-8BE6-515ABBAFB13F}" destId="{44669F2E-32D8-4108-A521-E2CFC02409F2}" srcOrd="0" destOrd="0" presId="urn:microsoft.com/office/officeart/2005/8/layout/orgChart1"/>
    <dgm:cxn modelId="{A879AB83-BD55-4CF1-B247-1C5A8A0CC34C}" type="presOf" srcId="{E9CA3BF0-EC55-41C8-B95F-144A346312A7}" destId="{7C0A54F9-1860-4BE0-92A9-232D91BF98A0}" srcOrd="1" destOrd="0" presId="urn:microsoft.com/office/officeart/2005/8/layout/orgChart1"/>
    <dgm:cxn modelId="{7F96E385-AE44-4535-8B83-F56D1F0A85CC}" type="presOf" srcId="{93B53A8B-1CE9-4B42-8DF9-883CDCF8D2CB}" destId="{A160CF5C-1F63-4EF3-8776-F84AFCDFFC78}" srcOrd="0" destOrd="0" presId="urn:microsoft.com/office/officeart/2005/8/layout/orgChart1"/>
    <dgm:cxn modelId="{83479186-FBC3-466F-84A8-829CAB39A9A1}" type="presOf" srcId="{AAA344E7-1501-4DEE-AF4E-F9CF6E3FF1DD}" destId="{CDEE15D6-64C3-4292-9F4F-FD3199B7EC75}" srcOrd="0" destOrd="0" presId="urn:microsoft.com/office/officeart/2005/8/layout/orgChart1"/>
    <dgm:cxn modelId="{4DBA1687-26D2-4D1E-AB35-990119F77C9E}" srcId="{F6F440C4-8A70-4062-9E36-2D4D3D8FA78F}" destId="{E9CA3BF0-EC55-41C8-B95F-144A346312A7}" srcOrd="1" destOrd="0" parTransId="{9D988D45-E9EC-4A14-99CA-04E158E0FC7B}" sibTransId="{E64A2903-95C6-46AB-8A95-BFDA36ECEF6B}"/>
    <dgm:cxn modelId="{85D75A88-E296-48EE-A84A-D46709F0DB9D}" srcId="{F6F440C4-8A70-4062-9E36-2D4D3D8FA78F}" destId="{76BD779C-19E8-455E-A113-B40FE5D8559B}" srcOrd="4" destOrd="0" parTransId="{C82097B5-67C9-4095-9B3F-1211ED5363E9}" sibTransId="{6FE4914B-33E5-48C7-B868-4B5071AD044F}"/>
    <dgm:cxn modelId="{7EC4AD88-0079-4EBB-92CB-86A51BE2549B}" srcId="{EEB92E6F-0B28-45F8-AA31-35D29C601FDB}" destId="{A291E93F-8E9C-4AC1-851E-5E04A53AEDB2}" srcOrd="5" destOrd="0" parTransId="{201E7E36-8254-4804-B418-11CAB3042527}" sibTransId="{253F3BD3-7690-40A0-B09F-5A4F880D7418}"/>
    <dgm:cxn modelId="{6EDA1889-D21E-4599-8DCC-2EA9AC386C0A}" type="presOf" srcId="{201E7E36-8254-4804-B418-11CAB3042527}" destId="{F4BF9173-0A2A-4438-B0AF-318DCCCC9A07}" srcOrd="0" destOrd="0" presId="urn:microsoft.com/office/officeart/2005/8/layout/orgChart1"/>
    <dgm:cxn modelId="{5CC9BF8D-A2E0-46A2-ABE8-5A682B6F7048}" type="presOf" srcId="{19A1C43A-60AA-4F1C-B9EB-E26A82F04779}" destId="{D685BA2E-6F03-4610-B8BC-2C97B94646F4}" srcOrd="1" destOrd="0" presId="urn:microsoft.com/office/officeart/2005/8/layout/orgChart1"/>
    <dgm:cxn modelId="{6883A790-9103-4122-8231-36AD7C26050F}" type="presOf" srcId="{CB52F97E-C8BE-47F9-87CB-1C0883C722A9}" destId="{C38F38CD-2DCC-436E-B989-25B489A7048A}" srcOrd="0" destOrd="0" presId="urn:microsoft.com/office/officeart/2005/8/layout/orgChart1"/>
    <dgm:cxn modelId="{69FF7691-C5CA-49D1-BEB8-D6E32DF56A14}" srcId="{6DD73593-57E9-48E2-ABD1-48D183A3F5FE}" destId="{E105CD98-02E5-42F3-956D-8F50B9F44C9E}" srcOrd="0" destOrd="0" parTransId="{746A96D5-244B-40A1-8F56-E6E35D059D26}" sibTransId="{0A8FF3CF-BEF5-4E9F-ABB8-D83840C7F89C}"/>
    <dgm:cxn modelId="{93A93B97-736B-44EC-942D-46BB144DD42D}" srcId="{FDDF024A-D075-4904-B85B-101F12E62786}" destId="{6DD73593-57E9-48E2-ABD1-48D183A3F5FE}" srcOrd="3" destOrd="0" parTransId="{D73F59D2-7550-4CA6-8EC4-5D0C3CB505F0}" sibTransId="{F034128F-0562-47FF-982F-9B14F9BEBC7A}"/>
    <dgm:cxn modelId="{CCB35398-BA0E-47CC-8D29-7C8BB9B79BBA}" type="presOf" srcId="{EE87A345-8DB1-4147-B778-2EDB14AEE0F5}" destId="{C60EFAA1-2A0D-4775-B479-79B489499644}" srcOrd="0" destOrd="0" presId="urn:microsoft.com/office/officeart/2005/8/layout/orgChart1"/>
    <dgm:cxn modelId="{FB53D598-DDF3-4CBD-BC5B-E2162C8E242D}" type="presOf" srcId="{C2686D87-E101-4915-9583-FAE5F1221311}" destId="{98339AE2-1388-432E-BDC6-CFC061984BE3}" srcOrd="1" destOrd="0" presId="urn:microsoft.com/office/officeart/2005/8/layout/orgChart1"/>
    <dgm:cxn modelId="{A5EB7B9C-5853-4DD1-BD1B-A98045E1B4FB}" type="presOf" srcId="{E105CD98-02E5-42F3-956D-8F50B9F44C9E}" destId="{06821F72-8F5E-4561-B0EF-B6A94CBDA490}" srcOrd="1" destOrd="0" presId="urn:microsoft.com/office/officeart/2005/8/layout/orgChart1"/>
    <dgm:cxn modelId="{395AB39D-23DD-4198-BED8-00A24C85BB7E}" srcId="{F6F440C4-8A70-4062-9E36-2D4D3D8FA78F}" destId="{7B8D021C-0885-48CD-B2DF-6D4C928A2E6F}" srcOrd="3" destOrd="0" parTransId="{C87AA94E-775A-4DA3-AD77-9BDB40F8E16F}" sibTransId="{7CB35564-BD22-4134-9BC1-17219D9A4D78}"/>
    <dgm:cxn modelId="{51CDAC9F-15B8-4E6C-9232-734BC69DD04D}" type="presOf" srcId="{7C5400BB-131D-46D7-A87C-38B9C2EC6664}" destId="{FFFF7278-4B59-4657-BDE7-E88BEC801678}" srcOrd="0" destOrd="0" presId="urn:microsoft.com/office/officeart/2005/8/layout/orgChart1"/>
    <dgm:cxn modelId="{B5C2ACA1-6624-4A45-9F5C-1CA617CA450F}" srcId="{2846CC3F-03D2-481B-89BD-420FE445F9ED}" destId="{06CC7881-2891-4C0B-B406-06898BB596DA}" srcOrd="6" destOrd="0" parTransId="{0D923897-779E-4B13-BDAA-BC14210D9BFA}" sibTransId="{DD05C478-6D1E-45B1-B327-D7A784DA4BAA}"/>
    <dgm:cxn modelId="{8FE8F9A1-6DB6-462F-B7C5-E983355A6669}" type="presOf" srcId="{E4378561-28FC-4D0F-87C4-8FE4FD990A67}" destId="{4E1B6D85-9912-47C1-A46F-09129936128C}" srcOrd="1" destOrd="0" presId="urn:microsoft.com/office/officeart/2005/8/layout/orgChart1"/>
    <dgm:cxn modelId="{72E9DCA4-A4AF-4C40-83D8-321CD72A5CF9}" type="presOf" srcId="{E4378561-28FC-4D0F-87C4-8FE4FD990A67}" destId="{CB31489D-1005-4EE9-89E8-CACEF10FBA1C}" srcOrd="0" destOrd="0" presId="urn:microsoft.com/office/officeart/2005/8/layout/orgChart1"/>
    <dgm:cxn modelId="{B6AA64A6-90B0-48EE-BE2A-7ABD8AA94439}" type="presOf" srcId="{6C3DC1E6-CD54-423B-B0FA-826A972B656D}" destId="{420B1A7D-8C57-44D5-BEEE-0EE62C29664D}" srcOrd="0" destOrd="0" presId="urn:microsoft.com/office/officeart/2005/8/layout/orgChart1"/>
    <dgm:cxn modelId="{F735AFA6-D18B-497A-9AD6-0B589EED95CF}" type="presOf" srcId="{FEE8C83C-A60D-4C2E-ADAA-6A43B27DAB3E}" destId="{510414DF-BCD7-49B9-B817-6A088287AFB4}" srcOrd="0" destOrd="0" presId="urn:microsoft.com/office/officeart/2005/8/layout/orgChart1"/>
    <dgm:cxn modelId="{F4CA2DA7-522E-4C6D-BF0B-610C3F0B9621}" type="presOf" srcId="{63844D30-95BA-46D5-9199-9CA45EDF2082}" destId="{5B65B3EC-4747-4A0E-AEB4-B2304284A125}" srcOrd="0" destOrd="0" presId="urn:microsoft.com/office/officeart/2005/8/layout/orgChart1"/>
    <dgm:cxn modelId="{1E8CBDA7-1DF8-4EDB-9776-EE839CA80EC9}" srcId="{EEB92E6F-0B28-45F8-AA31-35D29C601FDB}" destId="{E1F7D92E-9A88-4388-AB8D-360D8F03328D}" srcOrd="4" destOrd="0" parTransId="{1D4CDA9E-7CEC-4940-BC52-65B5A40CCCC6}" sibTransId="{C93BAC17-9455-4116-B777-B1836AA525ED}"/>
    <dgm:cxn modelId="{D4BE12A9-FCC4-4A93-BB92-812FE1084059}" type="presOf" srcId="{91A33649-0151-47DC-913F-7A5447D15CB3}" destId="{FF851B3B-53C7-43E4-A741-9CCF1DD288F6}" srcOrd="0" destOrd="0" presId="urn:microsoft.com/office/officeart/2005/8/layout/orgChart1"/>
    <dgm:cxn modelId="{400361A9-3BD6-4412-854E-1F3533A737E2}" type="presOf" srcId="{DE058CC2-49DE-4D1D-9E75-65C494C3F51D}" destId="{5C728E94-D743-445E-BEC9-035B02251087}" srcOrd="0" destOrd="0" presId="urn:microsoft.com/office/officeart/2005/8/layout/orgChart1"/>
    <dgm:cxn modelId="{5D2108AB-4664-482C-BC0A-FF4D6EE86F3F}" type="presOf" srcId="{68768E51-E3BC-481B-ABA6-71D4C47050FD}" destId="{884AE164-B376-4504-8AD9-561F4DFF2C4A}" srcOrd="0" destOrd="0" presId="urn:microsoft.com/office/officeart/2005/8/layout/orgChart1"/>
    <dgm:cxn modelId="{52BFB9AB-5E47-4B2C-8C79-E8BC2348E14A}" type="presOf" srcId="{F4711BE1-A7AC-4D89-A1B0-C78D908424DF}" destId="{0F77F672-4F18-4CA7-89BE-FC57BB97DB20}" srcOrd="0" destOrd="0" presId="urn:microsoft.com/office/officeart/2005/8/layout/orgChart1"/>
    <dgm:cxn modelId="{B4DFEDAE-4B11-4A47-9825-5143ABE05A58}" type="presOf" srcId="{E7A4C409-78B2-4C1F-8477-C2C1ED8D2A92}" destId="{A8E86404-DC6C-4360-92BC-B16AD4E6B9D9}" srcOrd="0" destOrd="0" presId="urn:microsoft.com/office/officeart/2005/8/layout/orgChart1"/>
    <dgm:cxn modelId="{4CEC61B2-3E8E-4041-B57C-B80685A23CF8}" type="presOf" srcId="{6DD73593-57E9-48E2-ABD1-48D183A3F5FE}" destId="{AB233BDC-6885-41DB-80C9-B35DD4390E7D}" srcOrd="0" destOrd="0" presId="urn:microsoft.com/office/officeart/2005/8/layout/orgChart1"/>
    <dgm:cxn modelId="{7A830FB4-5DED-4A90-945F-9A64154B4E24}" type="presOf" srcId="{E7A4C409-78B2-4C1F-8477-C2C1ED8D2A92}" destId="{D2E9F291-126D-4DE6-A34A-0064B843420E}" srcOrd="1" destOrd="0" presId="urn:microsoft.com/office/officeart/2005/8/layout/orgChart1"/>
    <dgm:cxn modelId="{8BE350B6-D7CC-4D8B-A049-A59B0C142678}" srcId="{BE645DEE-2FB5-4F19-9DBD-46B4D902B559}" destId="{EEB92E6F-0B28-45F8-AA31-35D29C601FDB}" srcOrd="0" destOrd="0" parTransId="{5E1AE8BE-1E8F-4979-BBD4-26AD71458A1C}" sibTransId="{E8C1A707-A019-4D11-8585-B9244C8038AC}"/>
    <dgm:cxn modelId="{E500C4BB-F7EF-4312-B354-2BFBDCBCC658}" srcId="{EEB92E6F-0B28-45F8-AA31-35D29C601FDB}" destId="{E7A4C409-78B2-4C1F-8477-C2C1ED8D2A92}" srcOrd="0" destOrd="0" parTransId="{B58BC7E3-6192-43BB-BD34-A1FB7EB17A47}" sibTransId="{B1C080BD-F9EC-4584-8B30-9165A8823E2E}"/>
    <dgm:cxn modelId="{07192BBC-472F-461D-B79F-F752FCC123BB}" srcId="{EEB92E6F-0B28-45F8-AA31-35D29C601FDB}" destId="{DCED40DD-A19C-44CD-B4DB-30A563688877}" srcOrd="6" destOrd="0" parTransId="{93B53A8B-1CE9-4B42-8DF9-883CDCF8D2CB}" sibTransId="{A90225FD-D867-486C-8C69-3C95A289FDBC}"/>
    <dgm:cxn modelId="{5744FCC2-67EF-46B8-B6F9-25CECF7F375B}" srcId="{2846CC3F-03D2-481B-89BD-420FE445F9ED}" destId="{8F23EDD0-A3BC-43C4-AB48-28093B53D2C3}" srcOrd="4" destOrd="0" parTransId="{CF445BF7-8B1F-4483-898E-D74701EED450}" sibTransId="{8F686253-AF80-44E8-A8FC-518DE5C13675}"/>
    <dgm:cxn modelId="{6DF23DC4-2846-4E36-865A-7BA07801F998}" type="presOf" srcId="{359A74FD-25A4-4E01-9DDF-57F6494B26B8}" destId="{F076EE91-BA45-45C8-B36D-2A31DF0E7713}" srcOrd="0" destOrd="0" presId="urn:microsoft.com/office/officeart/2005/8/layout/orgChart1"/>
    <dgm:cxn modelId="{CF8FB5C6-C0F4-4034-9AEA-E293D8F76B8E}" srcId="{FDDF024A-D075-4904-B85B-101F12E62786}" destId="{19A1C43A-60AA-4F1C-B9EB-E26A82F04779}" srcOrd="8" destOrd="0" parTransId="{D3A5C259-A316-4017-82C0-FA44E431CE75}" sibTransId="{5DEC3203-60F3-4CA5-9EBD-505C7D795A58}"/>
    <dgm:cxn modelId="{B78349C8-E818-4AEA-949B-81FA9EF08810}" type="presOf" srcId="{B5DE2D09-4B93-45E8-90D1-C1A1007DF2FD}" destId="{192006F5-1D46-41A2-AD83-2A011E8BC617}" srcOrd="1" destOrd="0" presId="urn:microsoft.com/office/officeart/2005/8/layout/orgChart1"/>
    <dgm:cxn modelId="{0FA832CB-C5C7-4646-95D3-8C322A45537E}" srcId="{FDDF024A-D075-4904-B85B-101F12E62786}" destId="{E4378561-28FC-4D0F-87C4-8FE4FD990A67}" srcOrd="7" destOrd="0" parTransId="{7103BF98-8D65-41DC-B414-AB9C4615333A}" sibTransId="{9A019AD0-947A-4F37-A600-3E3EE6A42CF6}"/>
    <dgm:cxn modelId="{96180FCC-7E4E-40E8-94F3-1EEE6D4638A2}" srcId="{FDDF024A-D075-4904-B85B-101F12E62786}" destId="{F6F440C4-8A70-4062-9E36-2D4D3D8FA78F}" srcOrd="6" destOrd="0" parTransId="{8E123C11-664F-4381-8CA0-DA30AE5B11BA}" sibTransId="{FF9B98C8-A1DD-45E4-89A8-E25D9F3AB9FA}"/>
    <dgm:cxn modelId="{27AD34CC-1BB3-445C-9615-8D5C60F826B9}" type="presOf" srcId="{CF445BF7-8B1F-4483-898E-D74701EED450}" destId="{C306BEAD-0C6D-4878-890D-129F828DE064}" srcOrd="0" destOrd="0" presId="urn:microsoft.com/office/officeart/2005/8/layout/orgChart1"/>
    <dgm:cxn modelId="{19904BCD-6BC2-488A-A80E-9557D40F8051}" type="presOf" srcId="{7B8D021C-0885-48CD-B2DF-6D4C928A2E6F}" destId="{FFFA2345-C3AB-4E07-A564-3DA4B5FD0608}" srcOrd="0" destOrd="0" presId="urn:microsoft.com/office/officeart/2005/8/layout/orgChart1"/>
    <dgm:cxn modelId="{40E61ED0-DE25-4F13-BAF5-6393C81CEFEF}" type="presOf" srcId="{E1F7D92E-9A88-4388-AB8D-360D8F03328D}" destId="{DDA3A92B-17B0-4841-BB98-515DD5D967DF}" srcOrd="0" destOrd="0" presId="urn:microsoft.com/office/officeart/2005/8/layout/orgChart1"/>
    <dgm:cxn modelId="{14FD59D1-0D62-4F5C-B502-1B104368B73D}" type="presOf" srcId="{A291E93F-8E9C-4AC1-851E-5E04A53AEDB2}" destId="{FA45273B-1E3C-4CF7-A67D-7E463510DA4F}" srcOrd="1" destOrd="0" presId="urn:microsoft.com/office/officeart/2005/8/layout/orgChart1"/>
    <dgm:cxn modelId="{64F0B9D2-F9CB-45C4-918D-A880ADEB527E}" type="presOf" srcId="{F6F440C4-8A70-4062-9E36-2D4D3D8FA78F}" destId="{78204F04-D7DF-49FF-AF26-4DCC4FD71C76}" srcOrd="1" destOrd="0" presId="urn:microsoft.com/office/officeart/2005/8/layout/orgChart1"/>
    <dgm:cxn modelId="{1130D7D2-35EF-421A-8D5E-6E85BA91605D}" type="presOf" srcId="{746A96D5-244B-40A1-8F56-E6E35D059D26}" destId="{B3C4923C-85CD-4E8F-8FF5-110F80F0B5C8}" srcOrd="0" destOrd="0" presId="urn:microsoft.com/office/officeart/2005/8/layout/orgChart1"/>
    <dgm:cxn modelId="{FC1319D5-9C46-4FA5-BBD9-8357F7EB9B7E}" type="presOf" srcId="{CECDBA38-7131-46A8-B79A-1A58A5810B60}" destId="{59DAF2E7-55A1-4FB7-BE32-7DF88F58D1A6}" srcOrd="0" destOrd="0" presId="urn:microsoft.com/office/officeart/2005/8/layout/orgChart1"/>
    <dgm:cxn modelId="{EE4265D6-2FA4-4505-9A0C-B0D857CA807C}" srcId="{EEB92E6F-0B28-45F8-AA31-35D29C601FDB}" destId="{E7D75C92-2FB3-43FB-BF2D-FBE04828725E}" srcOrd="2" destOrd="0" parTransId="{6C3DC1E6-CD54-423B-B0FA-826A972B656D}" sibTransId="{E1576387-BBD4-4067-A53C-59258AB29DB8}"/>
    <dgm:cxn modelId="{EB6460DB-DCE0-49FF-ADC3-A604B7095561}" srcId="{EEB92E6F-0B28-45F8-AA31-35D29C601FDB}" destId="{B40F006C-F53E-4971-AC3C-A4298D622EE7}" srcOrd="1" destOrd="0" parTransId="{91A33649-0151-47DC-913F-7A5447D15CB3}" sibTransId="{BA967A97-0EC7-4183-BFC1-9A4FE4F5D38E}"/>
    <dgm:cxn modelId="{8C4797DB-AF48-4BA9-A1D1-F8EA179C469C}" srcId="{2846CC3F-03D2-481B-89BD-420FE445F9ED}" destId="{B5DE2D09-4B93-45E8-90D1-C1A1007DF2FD}" srcOrd="0" destOrd="0" parTransId="{D9230818-BD4A-4177-9612-928E58B6F3DB}" sibTransId="{66345A3D-82B3-416B-B841-D1D397746836}"/>
    <dgm:cxn modelId="{58487DDE-AD62-423E-9A87-6695CBE331F1}" type="presOf" srcId="{0D923897-779E-4B13-BDAA-BC14210D9BFA}" destId="{AEBD0AEE-2EAD-479D-9443-E92D93CA0F19}" srcOrd="0" destOrd="0" presId="urn:microsoft.com/office/officeart/2005/8/layout/orgChart1"/>
    <dgm:cxn modelId="{3722A7E0-AA13-4EA1-B23F-537CDCF978CF}" type="presOf" srcId="{9CC372D1-BC5C-46E2-B196-7B978C8281E2}" destId="{3F75E0D6-3FC8-492B-BB18-C907E8533A1B}" srcOrd="1" destOrd="0" presId="urn:microsoft.com/office/officeart/2005/8/layout/orgChart1"/>
    <dgm:cxn modelId="{E528FBE4-E2E3-495D-8F04-870FA2282145}" type="presOf" srcId="{914FAD58-0B89-43A6-AE65-73E232F47AFB}" destId="{97775108-B0E8-4101-8C52-4975800D5A00}" srcOrd="0" destOrd="0" presId="urn:microsoft.com/office/officeart/2005/8/layout/orgChart1"/>
    <dgm:cxn modelId="{3A0F77E6-033E-4BE8-8A36-755EB7600A16}" type="presOf" srcId="{06CC7881-2891-4C0B-B406-06898BB596DA}" destId="{D69D8917-14EA-4E33-9BFE-8EF4089909C5}" srcOrd="1" destOrd="0" presId="urn:microsoft.com/office/officeart/2005/8/layout/orgChart1"/>
    <dgm:cxn modelId="{EB3372E7-0D77-4664-B6BE-A58D01C4F421}" type="presOf" srcId="{D3A5C259-A316-4017-82C0-FA44E431CE75}" destId="{C1A6074E-C575-4104-A656-2108EC9F7098}" srcOrd="0" destOrd="0" presId="urn:microsoft.com/office/officeart/2005/8/layout/orgChart1"/>
    <dgm:cxn modelId="{FC89D3E7-0751-45EA-87AD-F044644B02FB}" type="presOf" srcId="{EEB92E6F-0B28-45F8-AA31-35D29C601FDB}" destId="{D6C1DD1C-7414-4AAA-A29A-27530419DD81}" srcOrd="0" destOrd="0" presId="urn:microsoft.com/office/officeart/2005/8/layout/orgChart1"/>
    <dgm:cxn modelId="{D59D56EA-18FE-4FA1-91E1-20D4444CAC2C}" srcId="{2846CC3F-03D2-481B-89BD-420FE445F9ED}" destId="{556731B1-B683-4DE0-8159-1F3E9621BA08}" srcOrd="1" destOrd="0" parTransId="{3EBDFDB2-38F6-45DA-B27D-93840551A7F0}" sibTransId="{663A2A11-9693-45C3-97F9-0F4ED5C210A8}"/>
    <dgm:cxn modelId="{8893ECEA-8246-4B52-8E30-B89A2EDCA128}" type="presOf" srcId="{A291E93F-8E9C-4AC1-851E-5E04A53AEDB2}" destId="{C50D091B-CB19-40D0-A64F-ABCF112762A4}" srcOrd="0" destOrd="0" presId="urn:microsoft.com/office/officeart/2005/8/layout/orgChart1"/>
    <dgm:cxn modelId="{6289A6EB-48D6-4666-AC8C-F9388F9046C3}" type="presOf" srcId="{E1F7D92E-9A88-4388-AB8D-360D8F03328D}" destId="{C4130919-CE28-47A4-A674-86F87C6C5057}" srcOrd="1" destOrd="0" presId="urn:microsoft.com/office/officeart/2005/8/layout/orgChart1"/>
    <dgm:cxn modelId="{68B04FED-0547-4174-BEA9-408584E5BDEA}" type="presOf" srcId="{B0FB1C6E-D33B-4E4A-9D70-4FB974C96C24}" destId="{F8B9FA00-BDBA-449A-940B-1E1F4A0E6EA1}" srcOrd="0" destOrd="0" presId="urn:microsoft.com/office/officeart/2005/8/layout/orgChart1"/>
    <dgm:cxn modelId="{216DEBEE-FF36-49B1-A2D4-9C2D35BA3770}" type="presOf" srcId="{AAA344E7-1501-4DEE-AF4E-F9CF6E3FF1DD}" destId="{2A3F03C8-EF40-4494-BBE6-EF1260AAC34C}" srcOrd="1" destOrd="0" presId="urn:microsoft.com/office/officeart/2005/8/layout/orgChart1"/>
    <dgm:cxn modelId="{66ABF1EF-675E-4BEC-8FE1-C115E2C5AAD7}" type="presOf" srcId="{F4711BE1-A7AC-4D89-A1B0-C78D908424DF}" destId="{2B99DC86-D828-4BE3-A199-BD83F9C9711D}" srcOrd="1" destOrd="0" presId="urn:microsoft.com/office/officeart/2005/8/layout/orgChart1"/>
    <dgm:cxn modelId="{EC2FCEF1-E9FA-4AB9-A613-2CE27D585C29}" type="presOf" srcId="{556731B1-B683-4DE0-8159-1F3E9621BA08}" destId="{4DFBB872-459D-4633-859D-11F644DE4D79}" srcOrd="1" destOrd="0" presId="urn:microsoft.com/office/officeart/2005/8/layout/orgChart1"/>
    <dgm:cxn modelId="{4FBE89F2-C8F1-48D7-9518-70795FCF4ADE}" type="presOf" srcId="{BE645DEE-2FB5-4F19-9DBD-46B4D902B559}" destId="{7B9CA186-A62D-4B99-AD00-4ED5FCA5AD92}" srcOrd="1" destOrd="0" presId="urn:microsoft.com/office/officeart/2005/8/layout/orgChart1"/>
    <dgm:cxn modelId="{F1414FF4-5F6B-48A0-8F29-968292FFF8A5}" type="presOf" srcId="{06CC7881-2891-4C0B-B406-06898BB596DA}" destId="{4C90C364-96FA-457D-96E5-B831D44EFB70}" srcOrd="0" destOrd="0" presId="urn:microsoft.com/office/officeart/2005/8/layout/orgChart1"/>
    <dgm:cxn modelId="{B8DC87F5-5FF5-4CC0-9B38-D9A77514CA4D}" srcId="{2846CC3F-03D2-481B-89BD-420FE445F9ED}" destId="{E754307D-C5D3-4288-85E0-EC5312363D51}" srcOrd="2" destOrd="0" parTransId="{359A74FD-25A4-4E01-9DDF-57F6494B26B8}" sibTransId="{87A2801E-DBB6-4CF8-912E-DA746AB547DD}"/>
    <dgm:cxn modelId="{DDF848F8-C845-493E-81F6-A924A6655A8C}" type="presOf" srcId="{DCED40DD-A19C-44CD-B4DB-30A563688877}" destId="{C07FCEEF-3290-4C86-81F1-A2AB672518B1}" srcOrd="1" destOrd="0" presId="urn:microsoft.com/office/officeart/2005/8/layout/orgChart1"/>
    <dgm:cxn modelId="{8AAFD5FA-07D3-4638-B635-D0CC19ADF4D6}" type="presOf" srcId="{D9230818-BD4A-4177-9612-928E58B6F3DB}" destId="{BED105F7-182D-438C-9650-89366D417808}" srcOrd="0" destOrd="0" presId="urn:microsoft.com/office/officeart/2005/8/layout/orgChart1"/>
    <dgm:cxn modelId="{6AF079FC-7ACB-4208-8D72-1EFCA86EB2FA}" type="presOf" srcId="{8E123C11-664F-4381-8CA0-DA30AE5B11BA}" destId="{40C4B181-061B-4838-A832-15F5481A6854}" srcOrd="0" destOrd="0" presId="urn:microsoft.com/office/officeart/2005/8/layout/orgChart1"/>
    <dgm:cxn modelId="{4A35E5FE-5604-46BD-9303-C627B876BACB}" type="presOf" srcId="{7103BF98-8D65-41DC-B414-AB9C4615333A}" destId="{22B75C06-1197-4FF5-8120-B64AA4853C79}" srcOrd="0" destOrd="0" presId="urn:microsoft.com/office/officeart/2005/8/layout/orgChart1"/>
    <dgm:cxn modelId="{BC2568F0-9AEB-405A-80BB-6D8C06E65EF9}" type="presParOf" srcId="{44669F2E-32D8-4108-A521-E2CFC02409F2}" destId="{A8989F2C-A607-4DB2-8D35-16A58FFBDF3E}" srcOrd="0" destOrd="0" presId="urn:microsoft.com/office/officeart/2005/8/layout/orgChart1"/>
    <dgm:cxn modelId="{1263151E-77AC-4CB1-B443-7C00BB0020CF}" type="presParOf" srcId="{A8989F2C-A607-4DB2-8D35-16A58FFBDF3E}" destId="{C71BA9A1-06C2-4D2C-AF02-5AA26D737758}" srcOrd="0" destOrd="0" presId="urn:microsoft.com/office/officeart/2005/8/layout/orgChart1"/>
    <dgm:cxn modelId="{B7FA346A-3B2C-4C8E-BB46-97E86F53B3F9}" type="presParOf" srcId="{C71BA9A1-06C2-4D2C-AF02-5AA26D737758}" destId="{0478D2DB-2A17-44FC-891F-31509D1D9F09}" srcOrd="0" destOrd="0" presId="urn:microsoft.com/office/officeart/2005/8/layout/orgChart1"/>
    <dgm:cxn modelId="{9B56FF39-7380-45AB-BDD5-987C78CEE937}" type="presParOf" srcId="{C71BA9A1-06C2-4D2C-AF02-5AA26D737758}" destId="{8A50BBDC-E6E0-4F34-9A69-A0DB077D9741}" srcOrd="1" destOrd="0" presId="urn:microsoft.com/office/officeart/2005/8/layout/orgChart1"/>
    <dgm:cxn modelId="{55867194-92CD-4273-85E2-A38BF984C67D}" type="presParOf" srcId="{A8989F2C-A607-4DB2-8D35-16A58FFBDF3E}" destId="{2C7D6BA9-2CAB-4A16-8562-4A38DECD8C5A}" srcOrd="1" destOrd="0" presId="urn:microsoft.com/office/officeart/2005/8/layout/orgChart1"/>
    <dgm:cxn modelId="{CAFA85EA-5EBD-408B-844D-94C729C1C710}" type="presParOf" srcId="{2C7D6BA9-2CAB-4A16-8562-4A38DECD8C5A}" destId="{56FD715B-456F-4C1A-838B-D38EBC18A118}" srcOrd="0" destOrd="0" presId="urn:microsoft.com/office/officeart/2005/8/layout/orgChart1"/>
    <dgm:cxn modelId="{54921AFC-CA07-49D4-9F4B-2C5CD4D0E556}" type="presParOf" srcId="{2C7D6BA9-2CAB-4A16-8562-4A38DECD8C5A}" destId="{E6248BF1-3443-4FB5-A6F2-35BD9BFB50A3}" srcOrd="1" destOrd="0" presId="urn:microsoft.com/office/officeart/2005/8/layout/orgChart1"/>
    <dgm:cxn modelId="{6CEB60C9-3AE6-449E-B112-E75CE7F9C75C}" type="presParOf" srcId="{E6248BF1-3443-4FB5-A6F2-35BD9BFB50A3}" destId="{2FEA2579-D663-4E33-81D3-36802A5E6384}" srcOrd="0" destOrd="0" presId="urn:microsoft.com/office/officeart/2005/8/layout/orgChart1"/>
    <dgm:cxn modelId="{3DBADC99-1B95-455D-8387-DDE61703C8F5}" type="presParOf" srcId="{2FEA2579-D663-4E33-81D3-36802A5E6384}" destId="{CA6B5D5E-38C0-4495-862E-4C9C65C3CA08}" srcOrd="0" destOrd="0" presId="urn:microsoft.com/office/officeart/2005/8/layout/orgChart1"/>
    <dgm:cxn modelId="{0AE840A1-E011-4EE7-8D11-A9DE5CFFBCFE}" type="presParOf" srcId="{2FEA2579-D663-4E33-81D3-36802A5E6384}" destId="{2B88584D-AC4C-4FBD-A2E2-E564CE1BB8BA}" srcOrd="1" destOrd="0" presId="urn:microsoft.com/office/officeart/2005/8/layout/orgChart1"/>
    <dgm:cxn modelId="{6120CB08-768E-47B3-BDD8-FF16C36C1B2D}" type="presParOf" srcId="{E6248BF1-3443-4FB5-A6F2-35BD9BFB50A3}" destId="{2A553D81-E504-427E-9710-DB1274011F26}" srcOrd="1" destOrd="0" presId="urn:microsoft.com/office/officeart/2005/8/layout/orgChart1"/>
    <dgm:cxn modelId="{77FEDF3F-A5D8-42F4-A2A9-C57741E2FB7D}" type="presParOf" srcId="{2A553D81-E504-427E-9710-DB1274011F26}" destId="{F8B9FA00-BDBA-449A-940B-1E1F4A0E6EA1}" srcOrd="0" destOrd="0" presId="urn:microsoft.com/office/officeart/2005/8/layout/orgChart1"/>
    <dgm:cxn modelId="{94B31628-7AC6-46F7-BBA2-511BE46F068B}" type="presParOf" srcId="{2A553D81-E504-427E-9710-DB1274011F26}" destId="{1B2A5198-DDB7-49DD-81D0-D8D252EBD6A9}" srcOrd="1" destOrd="0" presId="urn:microsoft.com/office/officeart/2005/8/layout/orgChart1"/>
    <dgm:cxn modelId="{904707F2-FB22-483C-922D-01BDA83AFB3E}" type="presParOf" srcId="{1B2A5198-DDB7-49DD-81D0-D8D252EBD6A9}" destId="{9F56DF20-D172-4FF8-83B8-4CA251D38160}" srcOrd="0" destOrd="0" presId="urn:microsoft.com/office/officeart/2005/8/layout/orgChart1"/>
    <dgm:cxn modelId="{061DF6C2-9217-4429-A3D8-CF7404744661}" type="presParOf" srcId="{9F56DF20-D172-4FF8-83B8-4CA251D38160}" destId="{5B65B3EC-4747-4A0E-AEB4-B2304284A125}" srcOrd="0" destOrd="0" presId="urn:microsoft.com/office/officeart/2005/8/layout/orgChart1"/>
    <dgm:cxn modelId="{9CDB09DC-55E3-4AB5-B9D9-05456B3FE274}" type="presParOf" srcId="{9F56DF20-D172-4FF8-83B8-4CA251D38160}" destId="{AB508FC9-170B-4D04-80E3-798E0239FA6F}" srcOrd="1" destOrd="0" presId="urn:microsoft.com/office/officeart/2005/8/layout/orgChart1"/>
    <dgm:cxn modelId="{18A6E0C7-5378-4FC2-ADC6-2A6839A78B7E}" type="presParOf" srcId="{1B2A5198-DDB7-49DD-81D0-D8D252EBD6A9}" destId="{88FB3C7E-59A7-4C40-9950-E24054A5AB12}" srcOrd="1" destOrd="0" presId="urn:microsoft.com/office/officeart/2005/8/layout/orgChart1"/>
    <dgm:cxn modelId="{E75FE633-35E8-49E6-8824-9B88859FB653}" type="presParOf" srcId="{1B2A5198-DDB7-49DD-81D0-D8D252EBD6A9}" destId="{947A4A9A-C5D3-46AC-BD25-14DCDBFEE6A8}" srcOrd="2" destOrd="0" presId="urn:microsoft.com/office/officeart/2005/8/layout/orgChart1"/>
    <dgm:cxn modelId="{D63546B7-A56F-4516-A3C1-3CE1277383E9}" type="presParOf" srcId="{2A553D81-E504-427E-9710-DB1274011F26}" destId="{DFB65E96-8C67-470B-BE26-35ABC24363C5}" srcOrd="2" destOrd="0" presId="urn:microsoft.com/office/officeart/2005/8/layout/orgChart1"/>
    <dgm:cxn modelId="{5F66189C-660A-46D6-94EF-ACD837C09C66}" type="presParOf" srcId="{2A553D81-E504-427E-9710-DB1274011F26}" destId="{D42AF141-DE82-4436-BB3D-1E828575607F}" srcOrd="3" destOrd="0" presId="urn:microsoft.com/office/officeart/2005/8/layout/orgChart1"/>
    <dgm:cxn modelId="{5731152F-474F-46C6-B684-CDA8ECB60C5D}" type="presParOf" srcId="{D42AF141-DE82-4436-BB3D-1E828575607F}" destId="{50C9870F-0BE7-412B-8C5E-8DAE011F5309}" srcOrd="0" destOrd="0" presId="urn:microsoft.com/office/officeart/2005/8/layout/orgChart1"/>
    <dgm:cxn modelId="{FCF1FA30-A55B-4914-87CD-A13F7BF73CC0}" type="presParOf" srcId="{50C9870F-0BE7-412B-8C5E-8DAE011F5309}" destId="{F4FA0665-4B3B-4196-ABB1-BBFE98251089}" srcOrd="0" destOrd="0" presId="urn:microsoft.com/office/officeart/2005/8/layout/orgChart1"/>
    <dgm:cxn modelId="{8411ED48-955B-4B24-84CA-D8696FA2947A}" type="presParOf" srcId="{50C9870F-0BE7-412B-8C5E-8DAE011F5309}" destId="{E5ED4DC1-84F1-4AD8-AA02-823FD83CAE15}" srcOrd="1" destOrd="0" presId="urn:microsoft.com/office/officeart/2005/8/layout/orgChart1"/>
    <dgm:cxn modelId="{D7612A81-EA46-4AC0-8F6F-5700A0A6C7CF}" type="presParOf" srcId="{D42AF141-DE82-4436-BB3D-1E828575607F}" destId="{DB2E7B50-AECD-46A1-A4A9-2A538014F5C5}" srcOrd="1" destOrd="0" presId="urn:microsoft.com/office/officeart/2005/8/layout/orgChart1"/>
    <dgm:cxn modelId="{82BE079B-0B9C-4558-816D-72BCAFBA4AE4}" type="presParOf" srcId="{DB2E7B50-AECD-46A1-A4A9-2A538014F5C5}" destId="{BED105F7-182D-438C-9650-89366D417808}" srcOrd="0" destOrd="0" presId="urn:microsoft.com/office/officeart/2005/8/layout/orgChart1"/>
    <dgm:cxn modelId="{53B2CF4E-A4EF-4B12-851B-EC5F5F42F82B}" type="presParOf" srcId="{DB2E7B50-AECD-46A1-A4A9-2A538014F5C5}" destId="{A47EC988-9F9B-4A6A-B0D6-8AA3E8F87D27}" srcOrd="1" destOrd="0" presId="urn:microsoft.com/office/officeart/2005/8/layout/orgChart1"/>
    <dgm:cxn modelId="{039CE2E2-6A5A-4D48-B2F7-33F75660E1B2}" type="presParOf" srcId="{A47EC988-9F9B-4A6A-B0D6-8AA3E8F87D27}" destId="{64D01D02-F2BE-4269-8644-09C6E992514B}" srcOrd="0" destOrd="0" presId="urn:microsoft.com/office/officeart/2005/8/layout/orgChart1"/>
    <dgm:cxn modelId="{74B10C0D-A2D0-4C20-AE13-8FE037896978}" type="presParOf" srcId="{64D01D02-F2BE-4269-8644-09C6E992514B}" destId="{4AB278E8-2DF4-4577-8B28-86E694816292}" srcOrd="0" destOrd="0" presId="urn:microsoft.com/office/officeart/2005/8/layout/orgChart1"/>
    <dgm:cxn modelId="{1A1B7356-CB34-48DD-844E-8EEBE53A5D0F}" type="presParOf" srcId="{64D01D02-F2BE-4269-8644-09C6E992514B}" destId="{192006F5-1D46-41A2-AD83-2A011E8BC617}" srcOrd="1" destOrd="0" presId="urn:microsoft.com/office/officeart/2005/8/layout/orgChart1"/>
    <dgm:cxn modelId="{8A4C3B48-2692-4C1B-9BC7-0DCE9333C948}" type="presParOf" srcId="{A47EC988-9F9B-4A6A-B0D6-8AA3E8F87D27}" destId="{26944F81-C54F-418A-A263-7DF8C809DBFC}" srcOrd="1" destOrd="0" presId="urn:microsoft.com/office/officeart/2005/8/layout/orgChart1"/>
    <dgm:cxn modelId="{9A40A218-4FB4-4D67-B925-C2CC1E2D2068}" type="presParOf" srcId="{A47EC988-9F9B-4A6A-B0D6-8AA3E8F87D27}" destId="{489CE387-92D0-48E4-9535-3623A69B1CEC}" srcOrd="2" destOrd="0" presId="urn:microsoft.com/office/officeart/2005/8/layout/orgChart1"/>
    <dgm:cxn modelId="{B023B2B2-2902-4F88-817A-AC9823A55C56}" type="presParOf" srcId="{DB2E7B50-AECD-46A1-A4A9-2A538014F5C5}" destId="{DBA603D8-7524-4930-B137-897BC57FEB97}" srcOrd="2" destOrd="0" presId="urn:microsoft.com/office/officeart/2005/8/layout/orgChart1"/>
    <dgm:cxn modelId="{513B1C20-9A65-463C-A0DC-62F303D284C3}" type="presParOf" srcId="{DB2E7B50-AECD-46A1-A4A9-2A538014F5C5}" destId="{A483E9B7-C7FD-4F0E-B38B-711A24E501A7}" srcOrd="3" destOrd="0" presId="urn:microsoft.com/office/officeart/2005/8/layout/orgChart1"/>
    <dgm:cxn modelId="{535F39A8-CF7B-4E7E-A873-8A438F4FBE19}" type="presParOf" srcId="{A483E9B7-C7FD-4F0E-B38B-711A24E501A7}" destId="{F81F561D-1BD1-413F-BC16-5A23D5E5A344}" srcOrd="0" destOrd="0" presId="urn:microsoft.com/office/officeart/2005/8/layout/orgChart1"/>
    <dgm:cxn modelId="{BBFE09ED-A5DC-4F38-A3AF-7B7044FD27FA}" type="presParOf" srcId="{F81F561D-1BD1-413F-BC16-5A23D5E5A344}" destId="{3887819D-0E91-40F6-99DB-B0B467E4A922}" srcOrd="0" destOrd="0" presId="urn:microsoft.com/office/officeart/2005/8/layout/orgChart1"/>
    <dgm:cxn modelId="{10F349A8-A11B-4BCE-B813-46423A4F0465}" type="presParOf" srcId="{F81F561D-1BD1-413F-BC16-5A23D5E5A344}" destId="{4DFBB872-459D-4633-859D-11F644DE4D79}" srcOrd="1" destOrd="0" presId="urn:microsoft.com/office/officeart/2005/8/layout/orgChart1"/>
    <dgm:cxn modelId="{30473D68-3D7A-4EAF-A71B-42C34A42CF20}" type="presParOf" srcId="{A483E9B7-C7FD-4F0E-B38B-711A24E501A7}" destId="{658995DD-6FEA-441B-BD4D-33AF8A75D462}" srcOrd="1" destOrd="0" presId="urn:microsoft.com/office/officeart/2005/8/layout/orgChart1"/>
    <dgm:cxn modelId="{0287579B-6D7C-450A-9B9C-A3433E0E1CE2}" type="presParOf" srcId="{A483E9B7-C7FD-4F0E-B38B-711A24E501A7}" destId="{C57D2857-36A8-48DE-9353-7A902BEF7A41}" srcOrd="2" destOrd="0" presId="urn:microsoft.com/office/officeart/2005/8/layout/orgChart1"/>
    <dgm:cxn modelId="{C446E26E-B3B8-40FA-B851-DA701F841E87}" type="presParOf" srcId="{DB2E7B50-AECD-46A1-A4A9-2A538014F5C5}" destId="{F076EE91-BA45-45C8-B36D-2A31DF0E7713}" srcOrd="4" destOrd="0" presId="urn:microsoft.com/office/officeart/2005/8/layout/orgChart1"/>
    <dgm:cxn modelId="{783A4C05-C9F8-43EB-8EC6-B056CF61F695}" type="presParOf" srcId="{DB2E7B50-AECD-46A1-A4A9-2A538014F5C5}" destId="{FA3A3785-3B2E-4F83-AC32-73594DE6373A}" srcOrd="5" destOrd="0" presId="urn:microsoft.com/office/officeart/2005/8/layout/orgChart1"/>
    <dgm:cxn modelId="{FC46774F-691B-4B3D-AB59-BD966B6BB848}" type="presParOf" srcId="{FA3A3785-3B2E-4F83-AC32-73594DE6373A}" destId="{80F532EE-C428-4B5B-AD77-24FF496630C8}" srcOrd="0" destOrd="0" presId="urn:microsoft.com/office/officeart/2005/8/layout/orgChart1"/>
    <dgm:cxn modelId="{9A6A903D-8C5D-4CB9-8270-B078E3FA1BDB}" type="presParOf" srcId="{80F532EE-C428-4B5B-AD77-24FF496630C8}" destId="{49A9341E-672D-4758-AA7A-4F6CDC79321F}" srcOrd="0" destOrd="0" presId="urn:microsoft.com/office/officeart/2005/8/layout/orgChart1"/>
    <dgm:cxn modelId="{57AE53D3-5325-4708-80E5-D0E2A722B344}" type="presParOf" srcId="{80F532EE-C428-4B5B-AD77-24FF496630C8}" destId="{1F22DA65-DA38-45DA-910D-F1D6448698D5}" srcOrd="1" destOrd="0" presId="urn:microsoft.com/office/officeart/2005/8/layout/orgChart1"/>
    <dgm:cxn modelId="{9D838CBB-F1F1-4889-960C-66D42FBAF9D5}" type="presParOf" srcId="{FA3A3785-3B2E-4F83-AC32-73594DE6373A}" destId="{04F6EFB4-2C67-4C51-9D9E-ED311A0E076D}" srcOrd="1" destOrd="0" presId="urn:microsoft.com/office/officeart/2005/8/layout/orgChart1"/>
    <dgm:cxn modelId="{98E4E631-B131-4DBC-8135-F88C96130441}" type="presParOf" srcId="{FA3A3785-3B2E-4F83-AC32-73594DE6373A}" destId="{26B510DD-57B3-42DE-86B5-6E7D3A979A6C}" srcOrd="2" destOrd="0" presId="urn:microsoft.com/office/officeart/2005/8/layout/orgChart1"/>
    <dgm:cxn modelId="{BE9BCBB9-6764-4F36-91DB-DB5A2547358B}" type="presParOf" srcId="{DB2E7B50-AECD-46A1-A4A9-2A538014F5C5}" destId="{BF73CBE7-D2B6-4A07-9877-5890712E2ECC}" srcOrd="6" destOrd="0" presId="urn:microsoft.com/office/officeart/2005/8/layout/orgChart1"/>
    <dgm:cxn modelId="{74422F70-48E6-4EEE-B803-757014491807}" type="presParOf" srcId="{DB2E7B50-AECD-46A1-A4A9-2A538014F5C5}" destId="{1335BDCC-CD7C-4BC5-820F-7B636CAF8BC2}" srcOrd="7" destOrd="0" presId="urn:microsoft.com/office/officeart/2005/8/layout/orgChart1"/>
    <dgm:cxn modelId="{211F81A6-9EE4-4556-98FA-E90AA5DF117E}" type="presParOf" srcId="{1335BDCC-CD7C-4BC5-820F-7B636CAF8BC2}" destId="{F0A6D180-3FDD-4A1D-AEBA-F3BE290D969D}" srcOrd="0" destOrd="0" presId="urn:microsoft.com/office/officeart/2005/8/layout/orgChart1"/>
    <dgm:cxn modelId="{D1B86356-95AA-4823-BDAB-7B01A509A27E}" type="presParOf" srcId="{F0A6D180-3FDD-4A1D-AEBA-F3BE290D969D}" destId="{4FFE34D1-50C6-42BA-96E4-DC818D03A73B}" srcOrd="0" destOrd="0" presId="urn:microsoft.com/office/officeart/2005/8/layout/orgChart1"/>
    <dgm:cxn modelId="{C1FF7BB8-981E-4722-8470-421CC8ACABF0}" type="presParOf" srcId="{F0A6D180-3FDD-4A1D-AEBA-F3BE290D969D}" destId="{C64D2D54-7058-4108-8D8B-3EA1911CA19B}" srcOrd="1" destOrd="0" presId="urn:microsoft.com/office/officeart/2005/8/layout/orgChart1"/>
    <dgm:cxn modelId="{EBBD6E49-A398-4742-9EFD-BAE9AA971E4F}" type="presParOf" srcId="{1335BDCC-CD7C-4BC5-820F-7B636CAF8BC2}" destId="{AF5F1888-8177-4F0B-AEF0-96E61D23119E}" srcOrd="1" destOrd="0" presId="urn:microsoft.com/office/officeart/2005/8/layout/orgChart1"/>
    <dgm:cxn modelId="{B4905EA8-EBBE-4C78-9FA9-55DF1246EF0A}" type="presParOf" srcId="{1335BDCC-CD7C-4BC5-820F-7B636CAF8BC2}" destId="{9078BE89-1E87-4E95-91A3-DDC38CF9B8B4}" srcOrd="2" destOrd="0" presId="urn:microsoft.com/office/officeart/2005/8/layout/orgChart1"/>
    <dgm:cxn modelId="{253AD3FC-6764-4EF8-9EEB-2633B1C7BCBA}" type="presParOf" srcId="{DB2E7B50-AECD-46A1-A4A9-2A538014F5C5}" destId="{C306BEAD-0C6D-4878-890D-129F828DE064}" srcOrd="8" destOrd="0" presId="urn:microsoft.com/office/officeart/2005/8/layout/orgChart1"/>
    <dgm:cxn modelId="{166EBF2E-F09F-476F-9751-739245F0BFAC}" type="presParOf" srcId="{DB2E7B50-AECD-46A1-A4A9-2A538014F5C5}" destId="{7CE176D9-D68B-471A-A36B-38344BE98BFA}" srcOrd="9" destOrd="0" presId="urn:microsoft.com/office/officeart/2005/8/layout/orgChart1"/>
    <dgm:cxn modelId="{2902F58B-FE14-4FF3-80DE-286186691868}" type="presParOf" srcId="{7CE176D9-D68B-471A-A36B-38344BE98BFA}" destId="{127837F0-EFC4-4216-80E0-76ED549B4361}" srcOrd="0" destOrd="0" presId="urn:microsoft.com/office/officeart/2005/8/layout/orgChart1"/>
    <dgm:cxn modelId="{2A820FD9-97C7-4FE9-B4B1-3969CD176164}" type="presParOf" srcId="{127837F0-EFC4-4216-80E0-76ED549B4361}" destId="{286A2D48-E3F8-43DD-99A3-ACD32E34A9B7}" srcOrd="0" destOrd="0" presId="urn:microsoft.com/office/officeart/2005/8/layout/orgChart1"/>
    <dgm:cxn modelId="{9ED6EFA3-95EE-4734-AE32-E219DC4785F7}" type="presParOf" srcId="{127837F0-EFC4-4216-80E0-76ED549B4361}" destId="{8614F2D8-D2D6-4CB9-A841-18920ED2A706}" srcOrd="1" destOrd="0" presId="urn:microsoft.com/office/officeart/2005/8/layout/orgChart1"/>
    <dgm:cxn modelId="{3A0DF292-056E-4709-B5CA-C3D20F9A2C4B}" type="presParOf" srcId="{7CE176D9-D68B-471A-A36B-38344BE98BFA}" destId="{A277381D-73A3-437A-AF6B-87C5339656A5}" srcOrd="1" destOrd="0" presId="urn:microsoft.com/office/officeart/2005/8/layout/orgChart1"/>
    <dgm:cxn modelId="{4DB9FAFD-DA8B-4467-93C6-5D664A4C6112}" type="presParOf" srcId="{7CE176D9-D68B-471A-A36B-38344BE98BFA}" destId="{FD5D31DA-EA9D-4954-94EE-5C03F6F4E6E0}" srcOrd="2" destOrd="0" presId="urn:microsoft.com/office/officeart/2005/8/layout/orgChart1"/>
    <dgm:cxn modelId="{4EE91335-4A98-407E-8A61-CB8304393285}" type="presParOf" srcId="{DB2E7B50-AECD-46A1-A4A9-2A538014F5C5}" destId="{510414DF-BCD7-49B9-B817-6A088287AFB4}" srcOrd="10" destOrd="0" presId="urn:microsoft.com/office/officeart/2005/8/layout/orgChart1"/>
    <dgm:cxn modelId="{E7525B14-41FB-4808-80F6-B381D2606364}" type="presParOf" srcId="{DB2E7B50-AECD-46A1-A4A9-2A538014F5C5}" destId="{B8231A84-3BCC-4C43-B9C8-D4B7B26B9C5F}" srcOrd="11" destOrd="0" presId="urn:microsoft.com/office/officeart/2005/8/layout/orgChart1"/>
    <dgm:cxn modelId="{86AA25BA-8B51-4E32-A655-0DA286FF7A3F}" type="presParOf" srcId="{B8231A84-3BCC-4C43-B9C8-D4B7B26B9C5F}" destId="{698DCA9E-2B8B-45E6-B1F1-EFD034F8FBFD}" srcOrd="0" destOrd="0" presId="urn:microsoft.com/office/officeart/2005/8/layout/orgChart1"/>
    <dgm:cxn modelId="{F5493CEE-7633-4290-BF48-E61E9D67DC86}" type="presParOf" srcId="{698DCA9E-2B8B-45E6-B1F1-EFD034F8FBFD}" destId="{5C728E94-D743-445E-BEC9-035B02251087}" srcOrd="0" destOrd="0" presId="urn:microsoft.com/office/officeart/2005/8/layout/orgChart1"/>
    <dgm:cxn modelId="{CDC23850-398B-4DAA-906A-A74EC6230409}" type="presParOf" srcId="{698DCA9E-2B8B-45E6-B1F1-EFD034F8FBFD}" destId="{ECE7F9A2-A520-4163-B1CD-3167312A0A42}" srcOrd="1" destOrd="0" presId="urn:microsoft.com/office/officeart/2005/8/layout/orgChart1"/>
    <dgm:cxn modelId="{0903BC9D-6FCC-4868-B979-9A7D2003861F}" type="presParOf" srcId="{B8231A84-3BCC-4C43-B9C8-D4B7B26B9C5F}" destId="{F5F14B40-CB39-488F-B365-B25734E5A9D7}" srcOrd="1" destOrd="0" presId="urn:microsoft.com/office/officeart/2005/8/layout/orgChart1"/>
    <dgm:cxn modelId="{85FED1D1-89DD-4CB6-A6F8-048B39D47D26}" type="presParOf" srcId="{B8231A84-3BCC-4C43-B9C8-D4B7B26B9C5F}" destId="{4C82E36D-E902-4358-885B-52C8A4325213}" srcOrd="2" destOrd="0" presId="urn:microsoft.com/office/officeart/2005/8/layout/orgChart1"/>
    <dgm:cxn modelId="{714ECB88-862F-41E4-BC56-59DF970E329B}" type="presParOf" srcId="{DB2E7B50-AECD-46A1-A4A9-2A538014F5C5}" destId="{AEBD0AEE-2EAD-479D-9443-E92D93CA0F19}" srcOrd="12" destOrd="0" presId="urn:microsoft.com/office/officeart/2005/8/layout/orgChart1"/>
    <dgm:cxn modelId="{11BB5E89-7684-4DC8-A666-E472E7FD106F}" type="presParOf" srcId="{DB2E7B50-AECD-46A1-A4A9-2A538014F5C5}" destId="{49088992-C015-4FE7-B581-A5E728A93FAD}" srcOrd="13" destOrd="0" presId="urn:microsoft.com/office/officeart/2005/8/layout/orgChart1"/>
    <dgm:cxn modelId="{C7E2C29B-1E86-405C-80BE-348DB690D861}" type="presParOf" srcId="{49088992-C015-4FE7-B581-A5E728A93FAD}" destId="{6761E165-F2D9-4415-A5E8-C23395565069}" srcOrd="0" destOrd="0" presId="urn:microsoft.com/office/officeart/2005/8/layout/orgChart1"/>
    <dgm:cxn modelId="{135678CD-C318-49F6-8780-B48A4701EFF6}" type="presParOf" srcId="{6761E165-F2D9-4415-A5E8-C23395565069}" destId="{4C90C364-96FA-457D-96E5-B831D44EFB70}" srcOrd="0" destOrd="0" presId="urn:microsoft.com/office/officeart/2005/8/layout/orgChart1"/>
    <dgm:cxn modelId="{D8917630-9658-4FB5-8B2B-00BC52EBD2D0}" type="presParOf" srcId="{6761E165-F2D9-4415-A5E8-C23395565069}" destId="{D69D8917-14EA-4E33-9BFE-8EF4089909C5}" srcOrd="1" destOrd="0" presId="urn:microsoft.com/office/officeart/2005/8/layout/orgChart1"/>
    <dgm:cxn modelId="{0D73DD60-1232-44CC-8391-CD0FD94146CF}" type="presParOf" srcId="{49088992-C015-4FE7-B581-A5E728A93FAD}" destId="{67C51BAC-B777-4FB5-BFC6-1A8059B5D32B}" srcOrd="1" destOrd="0" presId="urn:microsoft.com/office/officeart/2005/8/layout/orgChart1"/>
    <dgm:cxn modelId="{6392E2C5-B959-44A9-8A1E-BE7E3BBDF64F}" type="presParOf" srcId="{49088992-C015-4FE7-B581-A5E728A93FAD}" destId="{59E1BB2E-1EE4-45D6-AC23-C09F3C7215AD}" srcOrd="2" destOrd="0" presId="urn:microsoft.com/office/officeart/2005/8/layout/orgChart1"/>
    <dgm:cxn modelId="{939D5FF5-D62F-4ED4-856D-D42E8A545FD8}" type="presParOf" srcId="{DB2E7B50-AECD-46A1-A4A9-2A538014F5C5}" destId="{F010735C-5EC5-469B-BC9E-A51FED964737}" srcOrd="14" destOrd="0" presId="urn:microsoft.com/office/officeart/2005/8/layout/orgChart1"/>
    <dgm:cxn modelId="{40879186-740C-4180-BB5E-93E688C4196D}" type="presParOf" srcId="{DB2E7B50-AECD-46A1-A4A9-2A538014F5C5}" destId="{378329C2-4CA0-47B7-B19B-7E933D676526}" srcOrd="15" destOrd="0" presId="urn:microsoft.com/office/officeart/2005/8/layout/orgChart1"/>
    <dgm:cxn modelId="{157B1240-EAF2-473E-A003-B1984FC9BEE5}" type="presParOf" srcId="{378329C2-4CA0-47B7-B19B-7E933D676526}" destId="{42D08C74-6793-4290-8584-C13BA8586C8F}" srcOrd="0" destOrd="0" presId="urn:microsoft.com/office/officeart/2005/8/layout/orgChart1"/>
    <dgm:cxn modelId="{2AFBFE6A-311F-4912-86DA-2154EA962430}" type="presParOf" srcId="{42D08C74-6793-4290-8584-C13BA8586C8F}" destId="{0F77F672-4F18-4CA7-89BE-FC57BB97DB20}" srcOrd="0" destOrd="0" presId="urn:microsoft.com/office/officeart/2005/8/layout/orgChart1"/>
    <dgm:cxn modelId="{84A49240-D89B-45AF-B996-31C43C9D927F}" type="presParOf" srcId="{42D08C74-6793-4290-8584-C13BA8586C8F}" destId="{2B99DC86-D828-4BE3-A199-BD83F9C9711D}" srcOrd="1" destOrd="0" presId="urn:microsoft.com/office/officeart/2005/8/layout/orgChart1"/>
    <dgm:cxn modelId="{02DFE350-9D05-4619-8078-6D0356B05852}" type="presParOf" srcId="{378329C2-4CA0-47B7-B19B-7E933D676526}" destId="{238E5041-1DB9-4AB9-945D-677646417F9D}" srcOrd="1" destOrd="0" presId="urn:microsoft.com/office/officeart/2005/8/layout/orgChart1"/>
    <dgm:cxn modelId="{5E048615-680A-418E-8611-2B8B3D6E403E}" type="presParOf" srcId="{378329C2-4CA0-47B7-B19B-7E933D676526}" destId="{AC796A01-A31F-4B92-BF5A-2B4E0D2DB227}" srcOrd="2" destOrd="0" presId="urn:microsoft.com/office/officeart/2005/8/layout/orgChart1"/>
    <dgm:cxn modelId="{137862F9-E790-45C5-8599-3D5107CB40BF}" type="presParOf" srcId="{D42AF141-DE82-4436-BB3D-1E828575607F}" destId="{0C7EB1C7-4558-42F4-B0CF-7D4A54B79334}" srcOrd="2" destOrd="0" presId="urn:microsoft.com/office/officeart/2005/8/layout/orgChart1"/>
    <dgm:cxn modelId="{5247DD6D-2909-4B5A-97E0-95BD8F2953EB}" type="presParOf" srcId="{E6248BF1-3443-4FB5-A6F2-35BD9BFB50A3}" destId="{6BCD87DA-754A-48A6-8158-31DE38C05E38}" srcOrd="2" destOrd="0" presId="urn:microsoft.com/office/officeart/2005/8/layout/orgChart1"/>
    <dgm:cxn modelId="{4161D5E3-8794-47D3-AA51-2EC2129235A0}" type="presParOf" srcId="{2C7D6BA9-2CAB-4A16-8562-4A38DECD8C5A}" destId="{956FDC6C-F868-4FC6-BD25-CD72A0AE9E6B}" srcOrd="2" destOrd="0" presId="urn:microsoft.com/office/officeart/2005/8/layout/orgChart1"/>
    <dgm:cxn modelId="{091AF04F-C4BD-4C02-B341-F70A90630D7A}" type="presParOf" srcId="{2C7D6BA9-2CAB-4A16-8562-4A38DECD8C5A}" destId="{BF1928E1-BA1A-4895-9CF2-4DB9C1DEEDE5}" srcOrd="3" destOrd="0" presId="urn:microsoft.com/office/officeart/2005/8/layout/orgChart1"/>
    <dgm:cxn modelId="{AC1A823F-25FD-4F40-887D-2E2D21F48CF9}" type="presParOf" srcId="{BF1928E1-BA1A-4895-9CF2-4DB9C1DEEDE5}" destId="{871C9579-1CE1-4A94-8D78-3460E49CA85E}" srcOrd="0" destOrd="0" presId="urn:microsoft.com/office/officeart/2005/8/layout/orgChart1"/>
    <dgm:cxn modelId="{B4E88776-8B1A-42D5-9E8E-28F54A5DA025}" type="presParOf" srcId="{871C9579-1CE1-4A94-8D78-3460E49CA85E}" destId="{F230A194-6E4B-464E-8E64-E4322FE92C47}" srcOrd="0" destOrd="0" presId="urn:microsoft.com/office/officeart/2005/8/layout/orgChart1"/>
    <dgm:cxn modelId="{ED81C95B-5C18-46D4-B21C-A138B2D26870}" type="presParOf" srcId="{871C9579-1CE1-4A94-8D78-3460E49CA85E}" destId="{7B9CA186-A62D-4B99-AD00-4ED5FCA5AD92}" srcOrd="1" destOrd="0" presId="urn:microsoft.com/office/officeart/2005/8/layout/orgChart1"/>
    <dgm:cxn modelId="{81FDF788-ABA2-4F09-BD16-A304153E226D}" type="presParOf" srcId="{BF1928E1-BA1A-4895-9CF2-4DB9C1DEEDE5}" destId="{80BDC6E0-C8BA-4BC4-8BDB-432DB35656B2}" srcOrd="1" destOrd="0" presId="urn:microsoft.com/office/officeart/2005/8/layout/orgChart1"/>
    <dgm:cxn modelId="{9E3F5AE8-FBB4-4CDD-97AF-EB2CDDA5C411}" type="presParOf" srcId="{80BDC6E0-C8BA-4BC4-8BDB-432DB35656B2}" destId="{23546922-2E8D-4B21-BB6C-4C40005C234A}" srcOrd="0" destOrd="0" presId="urn:microsoft.com/office/officeart/2005/8/layout/orgChart1"/>
    <dgm:cxn modelId="{9CCD7096-009C-46DD-91E2-0F45FB96DEAD}" type="presParOf" srcId="{80BDC6E0-C8BA-4BC4-8BDB-432DB35656B2}" destId="{91C65235-4370-4CCA-8186-0C5BA9E9E2AB}" srcOrd="1" destOrd="0" presId="urn:microsoft.com/office/officeart/2005/8/layout/orgChart1"/>
    <dgm:cxn modelId="{E1A5CEF7-4C9D-4387-9631-82F362F9D417}" type="presParOf" srcId="{91C65235-4370-4CCA-8186-0C5BA9E9E2AB}" destId="{38CFBD66-EF3B-4815-BEC7-FD4CDB9EC736}" srcOrd="0" destOrd="0" presId="urn:microsoft.com/office/officeart/2005/8/layout/orgChart1"/>
    <dgm:cxn modelId="{1770FA08-D3F2-4212-B010-2DBF08D19EEE}" type="presParOf" srcId="{38CFBD66-EF3B-4815-BEC7-FD4CDB9EC736}" destId="{D6C1DD1C-7414-4AAA-A29A-27530419DD81}" srcOrd="0" destOrd="0" presId="urn:microsoft.com/office/officeart/2005/8/layout/orgChart1"/>
    <dgm:cxn modelId="{3B5C3AE5-9C81-42EC-9F77-3D8EA835FD8D}" type="presParOf" srcId="{38CFBD66-EF3B-4815-BEC7-FD4CDB9EC736}" destId="{14EDA15F-EBA6-46FC-87A0-764152742A2D}" srcOrd="1" destOrd="0" presId="urn:microsoft.com/office/officeart/2005/8/layout/orgChart1"/>
    <dgm:cxn modelId="{A886D4AE-C6C0-44FE-8A27-48D329D7FC76}" type="presParOf" srcId="{91C65235-4370-4CCA-8186-0C5BA9E9E2AB}" destId="{2CC21863-9CE5-4715-8E5A-436F65EE0ADF}" srcOrd="1" destOrd="0" presId="urn:microsoft.com/office/officeart/2005/8/layout/orgChart1"/>
    <dgm:cxn modelId="{E6DBF215-E252-464B-BC69-0FD6C4B020E6}" type="presParOf" srcId="{2CC21863-9CE5-4715-8E5A-436F65EE0ADF}" destId="{DCC8095E-17B0-471C-A87E-61FFEC1E7753}" srcOrd="0" destOrd="0" presId="urn:microsoft.com/office/officeart/2005/8/layout/orgChart1"/>
    <dgm:cxn modelId="{9F98677D-7630-40D5-A998-2B0119F3A94D}" type="presParOf" srcId="{2CC21863-9CE5-4715-8E5A-436F65EE0ADF}" destId="{A7471B4F-34E8-4FB3-92CF-5315934441D6}" srcOrd="1" destOrd="0" presId="urn:microsoft.com/office/officeart/2005/8/layout/orgChart1"/>
    <dgm:cxn modelId="{4CD852D8-DA2A-47E7-B12A-80992D8E4298}" type="presParOf" srcId="{A7471B4F-34E8-4FB3-92CF-5315934441D6}" destId="{148BBD76-95A5-46B9-8B8D-2FB1AD254358}" srcOrd="0" destOrd="0" presId="urn:microsoft.com/office/officeart/2005/8/layout/orgChart1"/>
    <dgm:cxn modelId="{9B468731-EE29-47D4-81BF-5E9C663AEA2F}" type="presParOf" srcId="{148BBD76-95A5-46B9-8B8D-2FB1AD254358}" destId="{A8E86404-DC6C-4360-92BC-B16AD4E6B9D9}" srcOrd="0" destOrd="0" presId="urn:microsoft.com/office/officeart/2005/8/layout/orgChart1"/>
    <dgm:cxn modelId="{EFE9FB6D-943A-4C72-A792-A9D9E0ECB09C}" type="presParOf" srcId="{148BBD76-95A5-46B9-8B8D-2FB1AD254358}" destId="{D2E9F291-126D-4DE6-A34A-0064B843420E}" srcOrd="1" destOrd="0" presId="urn:microsoft.com/office/officeart/2005/8/layout/orgChart1"/>
    <dgm:cxn modelId="{2D02FA31-2712-4DFA-A468-F197BCA2CC45}" type="presParOf" srcId="{A7471B4F-34E8-4FB3-92CF-5315934441D6}" destId="{3F868AD0-F92A-4583-90AD-939554E554C7}" srcOrd="1" destOrd="0" presId="urn:microsoft.com/office/officeart/2005/8/layout/orgChart1"/>
    <dgm:cxn modelId="{89E4A96B-4BD1-44F9-8176-6B9FADC4ED29}" type="presParOf" srcId="{A7471B4F-34E8-4FB3-92CF-5315934441D6}" destId="{3DC74399-3425-49CC-8D1B-6462760E8D93}" srcOrd="2" destOrd="0" presId="urn:microsoft.com/office/officeart/2005/8/layout/orgChart1"/>
    <dgm:cxn modelId="{93EAFA3C-004A-45EF-8B0B-B7CCAEA1C184}" type="presParOf" srcId="{2CC21863-9CE5-4715-8E5A-436F65EE0ADF}" destId="{FF851B3B-53C7-43E4-A741-9CCF1DD288F6}" srcOrd="2" destOrd="0" presId="urn:microsoft.com/office/officeart/2005/8/layout/orgChart1"/>
    <dgm:cxn modelId="{2DEA6730-F33E-4653-8867-5C463CD26745}" type="presParOf" srcId="{2CC21863-9CE5-4715-8E5A-436F65EE0ADF}" destId="{832421CA-432F-4A26-A08C-A5447A68AAC8}" srcOrd="3" destOrd="0" presId="urn:microsoft.com/office/officeart/2005/8/layout/orgChart1"/>
    <dgm:cxn modelId="{5AEA70D1-2901-42BF-81E4-81D13A0173FC}" type="presParOf" srcId="{832421CA-432F-4A26-A08C-A5447A68AAC8}" destId="{C8713600-6A29-4D8A-87DE-73EA0A66BBFC}" srcOrd="0" destOrd="0" presId="urn:microsoft.com/office/officeart/2005/8/layout/orgChart1"/>
    <dgm:cxn modelId="{245B55F3-B5CB-40EA-B68E-02C98FE31827}" type="presParOf" srcId="{C8713600-6A29-4D8A-87DE-73EA0A66BBFC}" destId="{B8AEC210-A5F3-48A5-9BAC-869F59441AD8}" srcOrd="0" destOrd="0" presId="urn:microsoft.com/office/officeart/2005/8/layout/orgChart1"/>
    <dgm:cxn modelId="{B4C6E643-B9FD-46FA-8E65-1069F32DA35A}" type="presParOf" srcId="{C8713600-6A29-4D8A-87DE-73EA0A66BBFC}" destId="{E5C3D3AB-E300-4D94-9645-41DF28F2060E}" srcOrd="1" destOrd="0" presId="urn:microsoft.com/office/officeart/2005/8/layout/orgChart1"/>
    <dgm:cxn modelId="{5CB1AAFA-C3BC-4025-A251-0E815B5F2DF1}" type="presParOf" srcId="{832421CA-432F-4A26-A08C-A5447A68AAC8}" destId="{1F67085F-83F6-4A65-9420-B2D24DC9F439}" srcOrd="1" destOrd="0" presId="urn:microsoft.com/office/officeart/2005/8/layout/orgChart1"/>
    <dgm:cxn modelId="{B972F1D8-1A15-4BC2-95A6-59D4C100C42F}" type="presParOf" srcId="{832421CA-432F-4A26-A08C-A5447A68AAC8}" destId="{EA219709-1A78-4D0C-826A-20159E955D07}" srcOrd="2" destOrd="0" presId="urn:microsoft.com/office/officeart/2005/8/layout/orgChart1"/>
    <dgm:cxn modelId="{2C3A8CC6-9E41-4BE5-8BC7-90BFB03194B2}" type="presParOf" srcId="{2CC21863-9CE5-4715-8E5A-436F65EE0ADF}" destId="{420B1A7D-8C57-44D5-BEEE-0EE62C29664D}" srcOrd="4" destOrd="0" presId="urn:microsoft.com/office/officeart/2005/8/layout/orgChart1"/>
    <dgm:cxn modelId="{45E966FD-3733-4F9F-884A-B4FAC813E331}" type="presParOf" srcId="{2CC21863-9CE5-4715-8E5A-436F65EE0ADF}" destId="{9E5A0D7D-59BB-4A81-ABFD-3C204D685DE4}" srcOrd="5" destOrd="0" presId="urn:microsoft.com/office/officeart/2005/8/layout/orgChart1"/>
    <dgm:cxn modelId="{33F8795D-F43A-4844-BAC1-A4906E5E58E5}" type="presParOf" srcId="{9E5A0D7D-59BB-4A81-ABFD-3C204D685DE4}" destId="{D1F2919D-8EA3-4E1C-B952-95FB578070FE}" srcOrd="0" destOrd="0" presId="urn:microsoft.com/office/officeart/2005/8/layout/orgChart1"/>
    <dgm:cxn modelId="{00C85B4B-111D-48BA-BF88-985893AA0B35}" type="presParOf" srcId="{D1F2919D-8EA3-4E1C-B952-95FB578070FE}" destId="{94B0F1C1-2C5E-465C-9FBF-9DF93427DE88}" srcOrd="0" destOrd="0" presId="urn:microsoft.com/office/officeart/2005/8/layout/orgChart1"/>
    <dgm:cxn modelId="{DBB566D8-0568-48FD-9E7E-F5782D9DEE8B}" type="presParOf" srcId="{D1F2919D-8EA3-4E1C-B952-95FB578070FE}" destId="{862FBC19-6F71-4627-B452-F82A8CAA4B93}" srcOrd="1" destOrd="0" presId="urn:microsoft.com/office/officeart/2005/8/layout/orgChart1"/>
    <dgm:cxn modelId="{E44317F6-F444-4118-A079-F3F0161F5CD2}" type="presParOf" srcId="{9E5A0D7D-59BB-4A81-ABFD-3C204D685DE4}" destId="{0E9ABB8E-2E9B-4AE1-B2E0-78C04D2E553B}" srcOrd="1" destOrd="0" presId="urn:microsoft.com/office/officeart/2005/8/layout/orgChart1"/>
    <dgm:cxn modelId="{9AA2FEFB-6126-4AC4-A0FC-839D3D5F6801}" type="presParOf" srcId="{9E5A0D7D-59BB-4A81-ABFD-3C204D685DE4}" destId="{CEFC0565-AFA0-48EA-90C5-1C57045F7C45}" srcOrd="2" destOrd="0" presId="urn:microsoft.com/office/officeart/2005/8/layout/orgChart1"/>
    <dgm:cxn modelId="{210751DE-3F31-4FAA-B8E0-AAE7A57CDD37}" type="presParOf" srcId="{2CC21863-9CE5-4715-8E5A-436F65EE0ADF}" destId="{CD084651-879C-440D-957C-BA52F3DAF6A1}" srcOrd="6" destOrd="0" presId="urn:microsoft.com/office/officeart/2005/8/layout/orgChart1"/>
    <dgm:cxn modelId="{8A798D5D-382B-4D2A-9E57-EEA775354E28}" type="presParOf" srcId="{2CC21863-9CE5-4715-8E5A-436F65EE0ADF}" destId="{722B9E4A-C755-48A9-AE96-FDB912B3294D}" srcOrd="7" destOrd="0" presId="urn:microsoft.com/office/officeart/2005/8/layout/orgChart1"/>
    <dgm:cxn modelId="{EA76B0A0-2F86-4DE7-BD3F-1FE667680AF4}" type="presParOf" srcId="{722B9E4A-C755-48A9-AE96-FDB912B3294D}" destId="{002E5516-EEC4-499D-B3D0-61B077841D90}" srcOrd="0" destOrd="0" presId="urn:microsoft.com/office/officeart/2005/8/layout/orgChart1"/>
    <dgm:cxn modelId="{8A3B01D0-93A4-4286-93B8-DEAEF09DE011}" type="presParOf" srcId="{002E5516-EEC4-499D-B3D0-61B077841D90}" destId="{884AE164-B376-4504-8AD9-561F4DFF2C4A}" srcOrd="0" destOrd="0" presId="urn:microsoft.com/office/officeart/2005/8/layout/orgChart1"/>
    <dgm:cxn modelId="{5699A4F1-73A4-4C06-9BF6-D91C333BE96E}" type="presParOf" srcId="{002E5516-EEC4-499D-B3D0-61B077841D90}" destId="{83487F48-E457-443E-80AA-4A15F4FD33C6}" srcOrd="1" destOrd="0" presId="urn:microsoft.com/office/officeart/2005/8/layout/orgChart1"/>
    <dgm:cxn modelId="{BC8CA6EA-6A50-4851-A1D2-84E3969FEA82}" type="presParOf" srcId="{722B9E4A-C755-48A9-AE96-FDB912B3294D}" destId="{CE53CCB3-8A58-4BD3-B9AD-8EA90925980F}" srcOrd="1" destOrd="0" presId="urn:microsoft.com/office/officeart/2005/8/layout/orgChart1"/>
    <dgm:cxn modelId="{206E173A-B470-4F33-8C1C-A1E2959BF1B1}" type="presParOf" srcId="{722B9E4A-C755-48A9-AE96-FDB912B3294D}" destId="{678DDB01-3946-4A4F-9300-D97CC85DA14F}" srcOrd="2" destOrd="0" presId="urn:microsoft.com/office/officeart/2005/8/layout/orgChart1"/>
    <dgm:cxn modelId="{5618E306-7957-47BC-9E26-51D2523D5A17}" type="presParOf" srcId="{2CC21863-9CE5-4715-8E5A-436F65EE0ADF}" destId="{8FB05989-6E99-4FD8-B08E-67392FC25645}" srcOrd="8" destOrd="0" presId="urn:microsoft.com/office/officeart/2005/8/layout/orgChart1"/>
    <dgm:cxn modelId="{B56EDC62-6B24-4651-A895-D625D6264DDB}" type="presParOf" srcId="{2CC21863-9CE5-4715-8E5A-436F65EE0ADF}" destId="{220088D4-9C4B-41B4-BC68-C8C2B0DFD99E}" srcOrd="9" destOrd="0" presId="urn:microsoft.com/office/officeart/2005/8/layout/orgChart1"/>
    <dgm:cxn modelId="{63018D31-CD36-4E0A-B104-8ED7D8592916}" type="presParOf" srcId="{220088D4-9C4B-41B4-BC68-C8C2B0DFD99E}" destId="{A67DBB09-8991-44FC-A2C2-477D586CA5FC}" srcOrd="0" destOrd="0" presId="urn:microsoft.com/office/officeart/2005/8/layout/orgChart1"/>
    <dgm:cxn modelId="{A596BD43-3799-42D7-8C0A-2CAA9E816849}" type="presParOf" srcId="{A67DBB09-8991-44FC-A2C2-477D586CA5FC}" destId="{DDA3A92B-17B0-4841-BB98-515DD5D967DF}" srcOrd="0" destOrd="0" presId="urn:microsoft.com/office/officeart/2005/8/layout/orgChart1"/>
    <dgm:cxn modelId="{029A0823-0B52-4F8B-B58C-4E363A3E4906}" type="presParOf" srcId="{A67DBB09-8991-44FC-A2C2-477D586CA5FC}" destId="{C4130919-CE28-47A4-A674-86F87C6C5057}" srcOrd="1" destOrd="0" presId="urn:microsoft.com/office/officeart/2005/8/layout/orgChart1"/>
    <dgm:cxn modelId="{D1C6FD05-4FD2-4BE5-9609-4B67C4078EC2}" type="presParOf" srcId="{220088D4-9C4B-41B4-BC68-C8C2B0DFD99E}" destId="{5CAF9193-9BC8-41F1-BB57-F44FB6667E46}" srcOrd="1" destOrd="0" presId="urn:microsoft.com/office/officeart/2005/8/layout/orgChart1"/>
    <dgm:cxn modelId="{F0AD9E7E-5F48-4BE3-89D5-75BADC0CAC46}" type="presParOf" srcId="{220088D4-9C4B-41B4-BC68-C8C2B0DFD99E}" destId="{9DF791DF-BF2A-423A-AB65-66832F69FE87}" srcOrd="2" destOrd="0" presId="urn:microsoft.com/office/officeart/2005/8/layout/orgChart1"/>
    <dgm:cxn modelId="{83486A18-1000-4580-936D-6E2F2FDBFEE6}" type="presParOf" srcId="{2CC21863-9CE5-4715-8E5A-436F65EE0ADF}" destId="{F4BF9173-0A2A-4438-B0AF-318DCCCC9A07}" srcOrd="10" destOrd="0" presId="urn:microsoft.com/office/officeart/2005/8/layout/orgChart1"/>
    <dgm:cxn modelId="{DC93358A-5ED5-4C44-BF1D-D2E4E65C4B95}" type="presParOf" srcId="{2CC21863-9CE5-4715-8E5A-436F65EE0ADF}" destId="{2373EEF7-500F-4556-91A8-8610D00751E0}" srcOrd="11" destOrd="0" presId="urn:microsoft.com/office/officeart/2005/8/layout/orgChart1"/>
    <dgm:cxn modelId="{73D1AA90-A25A-46CC-B4BE-FA49E5233301}" type="presParOf" srcId="{2373EEF7-500F-4556-91A8-8610D00751E0}" destId="{3AA5D5DD-A9E1-45A2-8EF5-30226E8006C5}" srcOrd="0" destOrd="0" presId="urn:microsoft.com/office/officeart/2005/8/layout/orgChart1"/>
    <dgm:cxn modelId="{7F2599D7-C98A-45B4-8180-51C39338D279}" type="presParOf" srcId="{3AA5D5DD-A9E1-45A2-8EF5-30226E8006C5}" destId="{C50D091B-CB19-40D0-A64F-ABCF112762A4}" srcOrd="0" destOrd="0" presId="urn:microsoft.com/office/officeart/2005/8/layout/orgChart1"/>
    <dgm:cxn modelId="{55B7B6A5-8781-414D-82AA-D39381FBD2EF}" type="presParOf" srcId="{3AA5D5DD-A9E1-45A2-8EF5-30226E8006C5}" destId="{FA45273B-1E3C-4CF7-A67D-7E463510DA4F}" srcOrd="1" destOrd="0" presId="urn:microsoft.com/office/officeart/2005/8/layout/orgChart1"/>
    <dgm:cxn modelId="{B96F58AD-ED9D-4090-B9D4-BEC3D8DBEBFE}" type="presParOf" srcId="{2373EEF7-500F-4556-91A8-8610D00751E0}" destId="{EA9EEFFE-062C-4FA6-B86E-54C3E04CEE01}" srcOrd="1" destOrd="0" presId="urn:microsoft.com/office/officeart/2005/8/layout/orgChart1"/>
    <dgm:cxn modelId="{CA65DD36-D9D1-46A4-A427-BE98284336A0}" type="presParOf" srcId="{2373EEF7-500F-4556-91A8-8610D00751E0}" destId="{CCC7F843-AE32-4F19-AD0F-8B7ED65AF63A}" srcOrd="2" destOrd="0" presId="urn:microsoft.com/office/officeart/2005/8/layout/orgChart1"/>
    <dgm:cxn modelId="{C430B5D1-F2C6-4C45-97FD-A4A0985C927E}" type="presParOf" srcId="{2CC21863-9CE5-4715-8E5A-436F65EE0ADF}" destId="{A160CF5C-1F63-4EF3-8776-F84AFCDFFC78}" srcOrd="12" destOrd="0" presId="urn:microsoft.com/office/officeart/2005/8/layout/orgChart1"/>
    <dgm:cxn modelId="{D1B9F506-7C64-477C-8C83-6921E3076A16}" type="presParOf" srcId="{2CC21863-9CE5-4715-8E5A-436F65EE0ADF}" destId="{D21748C5-DD05-477C-A90A-547F80951A3E}" srcOrd="13" destOrd="0" presId="urn:microsoft.com/office/officeart/2005/8/layout/orgChart1"/>
    <dgm:cxn modelId="{9BF4E82E-4FA5-4142-B7A8-23E810E1B900}" type="presParOf" srcId="{D21748C5-DD05-477C-A90A-547F80951A3E}" destId="{6B3189A2-40C4-4322-B834-7AE2EB90F08E}" srcOrd="0" destOrd="0" presId="urn:microsoft.com/office/officeart/2005/8/layout/orgChart1"/>
    <dgm:cxn modelId="{EA29B956-4EB0-4AB1-8DBC-ADB69D88406E}" type="presParOf" srcId="{6B3189A2-40C4-4322-B834-7AE2EB90F08E}" destId="{8D66D484-09FD-4025-8A4B-A21AC0E71211}" srcOrd="0" destOrd="0" presId="urn:microsoft.com/office/officeart/2005/8/layout/orgChart1"/>
    <dgm:cxn modelId="{B1899792-DE33-4CAA-A4EE-17DAC656B753}" type="presParOf" srcId="{6B3189A2-40C4-4322-B834-7AE2EB90F08E}" destId="{C07FCEEF-3290-4C86-81F1-A2AB672518B1}" srcOrd="1" destOrd="0" presId="urn:microsoft.com/office/officeart/2005/8/layout/orgChart1"/>
    <dgm:cxn modelId="{0A598F82-840C-4ED7-9912-CDA4E7F27440}" type="presParOf" srcId="{D21748C5-DD05-477C-A90A-547F80951A3E}" destId="{1BAB5ECC-4C83-4F0A-A355-9223F721E01F}" srcOrd="1" destOrd="0" presId="urn:microsoft.com/office/officeart/2005/8/layout/orgChart1"/>
    <dgm:cxn modelId="{0AC5EE09-4538-495A-ABBA-79E19E2958EA}" type="presParOf" srcId="{D21748C5-DD05-477C-A90A-547F80951A3E}" destId="{08B95CBC-90A7-430E-B756-786425E9E94C}" srcOrd="2" destOrd="0" presId="urn:microsoft.com/office/officeart/2005/8/layout/orgChart1"/>
    <dgm:cxn modelId="{0E433749-A6D2-4CDB-B1BE-C58BD5A1A842}" type="presParOf" srcId="{91C65235-4370-4CCA-8186-0C5BA9E9E2AB}" destId="{8CC71D62-85F6-446E-BCCB-A15589E4D304}" srcOrd="2" destOrd="0" presId="urn:microsoft.com/office/officeart/2005/8/layout/orgChart1"/>
    <dgm:cxn modelId="{50DF335C-0E34-414B-8FDA-E14AA7570EDF}" type="presParOf" srcId="{BF1928E1-BA1A-4895-9CF2-4DB9C1DEEDE5}" destId="{4989B8F8-663A-45EC-BB89-9B0DAA89A4A7}" srcOrd="2" destOrd="0" presId="urn:microsoft.com/office/officeart/2005/8/layout/orgChart1"/>
    <dgm:cxn modelId="{86AB8DD5-5D36-4E00-9F27-1807FA1908BC}" type="presParOf" srcId="{2C7D6BA9-2CAB-4A16-8562-4A38DECD8C5A}" destId="{D17F24D8-2BA5-46F0-82E9-63885C93C4E8}" srcOrd="4" destOrd="0" presId="urn:microsoft.com/office/officeart/2005/8/layout/orgChart1"/>
    <dgm:cxn modelId="{7699D830-3C46-4109-A4DC-029DD1BE1014}" type="presParOf" srcId="{2C7D6BA9-2CAB-4A16-8562-4A38DECD8C5A}" destId="{6AACD628-86F3-4D80-80EE-0CAED108C1BE}" srcOrd="5" destOrd="0" presId="urn:microsoft.com/office/officeart/2005/8/layout/orgChart1"/>
    <dgm:cxn modelId="{935AFDD9-802F-489D-990F-90B01509E364}" type="presParOf" srcId="{6AACD628-86F3-4D80-80EE-0CAED108C1BE}" destId="{4D5F1D86-1823-4DD5-AD0F-5E0646859730}" srcOrd="0" destOrd="0" presId="urn:microsoft.com/office/officeart/2005/8/layout/orgChart1"/>
    <dgm:cxn modelId="{C78ABAE2-CC35-4E92-A298-A43EA2DADEC8}" type="presParOf" srcId="{4D5F1D86-1823-4DD5-AD0F-5E0646859730}" destId="{E7533F05-55F9-4692-AB99-8FF5759B0853}" srcOrd="0" destOrd="0" presId="urn:microsoft.com/office/officeart/2005/8/layout/orgChart1"/>
    <dgm:cxn modelId="{072D52A3-0BCF-4CD3-ABDC-D9B4785E1F84}" type="presParOf" srcId="{4D5F1D86-1823-4DD5-AD0F-5E0646859730}" destId="{3F75E0D6-3FC8-492B-BB18-C907E8533A1B}" srcOrd="1" destOrd="0" presId="urn:microsoft.com/office/officeart/2005/8/layout/orgChart1"/>
    <dgm:cxn modelId="{227F5974-0FD7-41A8-A3DC-A4F9D1881FCC}" type="presParOf" srcId="{6AACD628-86F3-4D80-80EE-0CAED108C1BE}" destId="{6696427F-B732-4E58-997F-B61D53E4FF23}" srcOrd="1" destOrd="0" presId="urn:microsoft.com/office/officeart/2005/8/layout/orgChart1"/>
    <dgm:cxn modelId="{0FA6A400-A5EF-4E9B-9D77-A3925C57B3D8}" type="presParOf" srcId="{6AACD628-86F3-4D80-80EE-0CAED108C1BE}" destId="{27E0451B-E929-4FF6-B0AF-BF29FE7D07C2}" srcOrd="2" destOrd="0" presId="urn:microsoft.com/office/officeart/2005/8/layout/orgChart1"/>
    <dgm:cxn modelId="{42617D15-0D61-4A09-A8C6-2BA4094970A2}" type="presParOf" srcId="{2C7D6BA9-2CAB-4A16-8562-4A38DECD8C5A}" destId="{762925EB-4746-49E3-AB6B-774B788C9648}" srcOrd="6" destOrd="0" presId="urn:microsoft.com/office/officeart/2005/8/layout/orgChart1"/>
    <dgm:cxn modelId="{7C487141-D5E3-4169-B0DE-E370B666DD35}" type="presParOf" srcId="{2C7D6BA9-2CAB-4A16-8562-4A38DECD8C5A}" destId="{74FB463E-2166-4C1E-A94D-BD4E16A560DC}" srcOrd="7" destOrd="0" presId="urn:microsoft.com/office/officeart/2005/8/layout/orgChart1"/>
    <dgm:cxn modelId="{43E1FE9F-184C-4C8D-9C1F-6B270EAC7556}" type="presParOf" srcId="{74FB463E-2166-4C1E-A94D-BD4E16A560DC}" destId="{6133E2B7-F2C6-4E91-882B-3388FBDC652C}" srcOrd="0" destOrd="0" presId="urn:microsoft.com/office/officeart/2005/8/layout/orgChart1"/>
    <dgm:cxn modelId="{9D7AB3CC-3C51-4C43-8A67-1D666218E939}" type="presParOf" srcId="{6133E2B7-F2C6-4E91-882B-3388FBDC652C}" destId="{AB233BDC-6885-41DB-80C9-B35DD4390E7D}" srcOrd="0" destOrd="0" presId="urn:microsoft.com/office/officeart/2005/8/layout/orgChart1"/>
    <dgm:cxn modelId="{BBB7344B-018E-47E9-A601-95DE79F77199}" type="presParOf" srcId="{6133E2B7-F2C6-4E91-882B-3388FBDC652C}" destId="{514A14C3-5987-4E74-B0B4-436B71B5AA44}" srcOrd="1" destOrd="0" presId="urn:microsoft.com/office/officeart/2005/8/layout/orgChart1"/>
    <dgm:cxn modelId="{D5277239-3A97-44EF-9D07-B87368E72E0D}" type="presParOf" srcId="{74FB463E-2166-4C1E-A94D-BD4E16A560DC}" destId="{891B08A7-35D6-466F-8A65-1C27420F585C}" srcOrd="1" destOrd="0" presId="urn:microsoft.com/office/officeart/2005/8/layout/orgChart1"/>
    <dgm:cxn modelId="{C068FC69-9E6D-4E36-BFB8-80CF98120F6D}" type="presParOf" srcId="{891B08A7-35D6-466F-8A65-1C27420F585C}" destId="{B3C4923C-85CD-4E8F-8FF5-110F80F0B5C8}" srcOrd="0" destOrd="0" presId="urn:microsoft.com/office/officeart/2005/8/layout/orgChart1"/>
    <dgm:cxn modelId="{A523491D-2F50-4285-91B6-4FD279CBB8AD}" type="presParOf" srcId="{891B08A7-35D6-466F-8A65-1C27420F585C}" destId="{A6966A75-0297-40D0-BDC7-15B532E60194}" srcOrd="1" destOrd="0" presId="urn:microsoft.com/office/officeart/2005/8/layout/orgChart1"/>
    <dgm:cxn modelId="{B6FE3C12-9879-49CF-A69A-40C23AE83661}" type="presParOf" srcId="{A6966A75-0297-40D0-BDC7-15B532E60194}" destId="{BBA278EE-F486-43FC-966E-779FD360E0D9}" srcOrd="0" destOrd="0" presId="urn:microsoft.com/office/officeart/2005/8/layout/orgChart1"/>
    <dgm:cxn modelId="{464AAE07-070F-4DA1-AB03-7C021BB58D32}" type="presParOf" srcId="{BBA278EE-F486-43FC-966E-779FD360E0D9}" destId="{CC7DB043-4BC2-43E5-A34D-2F9FCD58ED00}" srcOrd="0" destOrd="0" presId="urn:microsoft.com/office/officeart/2005/8/layout/orgChart1"/>
    <dgm:cxn modelId="{D7356571-F11E-43E3-AE07-5D34F746E5EF}" type="presParOf" srcId="{BBA278EE-F486-43FC-966E-779FD360E0D9}" destId="{06821F72-8F5E-4561-B0EF-B6A94CBDA490}" srcOrd="1" destOrd="0" presId="urn:microsoft.com/office/officeart/2005/8/layout/orgChart1"/>
    <dgm:cxn modelId="{4660156E-651F-437F-A9B5-CD953EFEEC2C}" type="presParOf" srcId="{A6966A75-0297-40D0-BDC7-15B532E60194}" destId="{E9E87A69-D7B4-48E3-9D20-4888CC2B960D}" srcOrd="1" destOrd="0" presId="urn:microsoft.com/office/officeart/2005/8/layout/orgChart1"/>
    <dgm:cxn modelId="{BDD1AB67-C197-4F8F-9B26-82F32E02A41B}" type="presParOf" srcId="{A6966A75-0297-40D0-BDC7-15B532E60194}" destId="{F6E80617-F6C6-4E1F-8614-BFFD64E7D004}" srcOrd="2" destOrd="0" presId="urn:microsoft.com/office/officeart/2005/8/layout/orgChart1"/>
    <dgm:cxn modelId="{6F4105FA-A98D-4968-B6D2-C53FE1AFA1FA}" type="presParOf" srcId="{891B08A7-35D6-466F-8A65-1C27420F585C}" destId="{C38F38CD-2DCC-436E-B989-25B489A7048A}" srcOrd="2" destOrd="0" presId="urn:microsoft.com/office/officeart/2005/8/layout/orgChart1"/>
    <dgm:cxn modelId="{BC512C3A-CB45-4C4B-B3FB-C766669264AE}" type="presParOf" srcId="{891B08A7-35D6-466F-8A65-1C27420F585C}" destId="{6AFFA106-C84A-4F14-BA03-F62C26F08D6C}" srcOrd="3" destOrd="0" presId="urn:microsoft.com/office/officeart/2005/8/layout/orgChart1"/>
    <dgm:cxn modelId="{9E1FBBC2-6479-40C7-8B87-10725979B11D}" type="presParOf" srcId="{6AFFA106-C84A-4F14-BA03-F62C26F08D6C}" destId="{B83FE6DA-B89E-456D-92B7-50834DA0DCD7}" srcOrd="0" destOrd="0" presId="urn:microsoft.com/office/officeart/2005/8/layout/orgChart1"/>
    <dgm:cxn modelId="{85AB8055-10DE-4201-93C6-8830DEA53969}" type="presParOf" srcId="{B83FE6DA-B89E-456D-92B7-50834DA0DCD7}" destId="{84D18981-F4EC-401D-A83F-A7426B91A015}" srcOrd="0" destOrd="0" presId="urn:microsoft.com/office/officeart/2005/8/layout/orgChart1"/>
    <dgm:cxn modelId="{90A96F77-C449-4F86-8E4B-90CDAE7CD1C9}" type="presParOf" srcId="{B83FE6DA-B89E-456D-92B7-50834DA0DCD7}" destId="{D8C2B035-222B-41B1-8BD5-D4B50BA7CD64}" srcOrd="1" destOrd="0" presId="urn:microsoft.com/office/officeart/2005/8/layout/orgChart1"/>
    <dgm:cxn modelId="{83F46FB8-76B5-411D-8889-F85E48BE22E1}" type="presParOf" srcId="{6AFFA106-C84A-4F14-BA03-F62C26F08D6C}" destId="{DFF45785-6573-483E-B229-33AEE87218D4}" srcOrd="1" destOrd="0" presId="urn:microsoft.com/office/officeart/2005/8/layout/orgChart1"/>
    <dgm:cxn modelId="{881558AD-9F8D-4E26-BE34-4B418049477D}" type="presParOf" srcId="{6AFFA106-C84A-4F14-BA03-F62C26F08D6C}" destId="{53886BCC-5BE7-4B49-822E-D68E37B7BAE3}" srcOrd="2" destOrd="0" presId="urn:microsoft.com/office/officeart/2005/8/layout/orgChart1"/>
    <dgm:cxn modelId="{1C0B6C29-FDAB-40FD-A5BA-83DD3D43804C}" type="presParOf" srcId="{74FB463E-2166-4C1E-A94D-BD4E16A560DC}" destId="{CF04830C-69CA-48A4-8798-106A2030EAB4}" srcOrd="2" destOrd="0" presId="urn:microsoft.com/office/officeart/2005/8/layout/orgChart1"/>
    <dgm:cxn modelId="{A5CC1F14-F815-4719-BBC5-14192759A7B7}" type="presParOf" srcId="{2C7D6BA9-2CAB-4A16-8562-4A38DECD8C5A}" destId="{4EF39AE5-E318-4782-B986-925359F5A696}" srcOrd="8" destOrd="0" presId="urn:microsoft.com/office/officeart/2005/8/layout/orgChart1"/>
    <dgm:cxn modelId="{CC810B3E-9903-419B-9C85-5D9BC0437492}" type="presParOf" srcId="{2C7D6BA9-2CAB-4A16-8562-4A38DECD8C5A}" destId="{2916F908-FAE5-4151-9640-B8F6E7079DF4}" srcOrd="9" destOrd="0" presId="urn:microsoft.com/office/officeart/2005/8/layout/orgChart1"/>
    <dgm:cxn modelId="{037F4A5E-09A0-42B8-A75F-EB0840C22013}" type="presParOf" srcId="{2916F908-FAE5-4151-9640-B8F6E7079DF4}" destId="{80C7E2E7-7825-4F65-A9A3-A6345FA4327A}" srcOrd="0" destOrd="0" presId="urn:microsoft.com/office/officeart/2005/8/layout/orgChart1"/>
    <dgm:cxn modelId="{AF5964A0-D9F7-49AF-A950-750791A11819}" type="presParOf" srcId="{80C7E2E7-7825-4F65-A9A3-A6345FA4327A}" destId="{C60EFAA1-2A0D-4775-B479-79B489499644}" srcOrd="0" destOrd="0" presId="urn:microsoft.com/office/officeart/2005/8/layout/orgChart1"/>
    <dgm:cxn modelId="{9FFF3B67-8389-4A5B-BFA7-42403829630B}" type="presParOf" srcId="{80C7E2E7-7825-4F65-A9A3-A6345FA4327A}" destId="{9286BF92-27B5-4148-85A0-9FC31C1B47C5}" srcOrd="1" destOrd="0" presId="urn:microsoft.com/office/officeart/2005/8/layout/orgChart1"/>
    <dgm:cxn modelId="{506555F3-987E-4273-A6E1-846BCE27C8AE}" type="presParOf" srcId="{2916F908-FAE5-4151-9640-B8F6E7079DF4}" destId="{25E59B9F-7079-4242-8635-4D14CAB53A72}" srcOrd="1" destOrd="0" presId="urn:microsoft.com/office/officeart/2005/8/layout/orgChart1"/>
    <dgm:cxn modelId="{B5CCDBE4-359E-4362-AC55-5EA91602FDE9}" type="presParOf" srcId="{2916F908-FAE5-4151-9640-B8F6E7079DF4}" destId="{FEA0BAA8-F929-4947-91F2-F6F2222B0D5F}" srcOrd="2" destOrd="0" presId="urn:microsoft.com/office/officeart/2005/8/layout/orgChart1"/>
    <dgm:cxn modelId="{0C0C02B7-38B6-4305-8FAA-A8A9F1AB2A84}" type="presParOf" srcId="{2C7D6BA9-2CAB-4A16-8562-4A38DECD8C5A}" destId="{59DAF2E7-55A1-4FB7-BE32-7DF88F58D1A6}" srcOrd="10" destOrd="0" presId="urn:microsoft.com/office/officeart/2005/8/layout/orgChart1"/>
    <dgm:cxn modelId="{DD2A2CA5-E1FB-49E5-BB17-B3B3B629DFAC}" type="presParOf" srcId="{2C7D6BA9-2CAB-4A16-8562-4A38DECD8C5A}" destId="{4056A324-1C71-4623-B106-27F63444AE02}" srcOrd="11" destOrd="0" presId="urn:microsoft.com/office/officeart/2005/8/layout/orgChart1"/>
    <dgm:cxn modelId="{A0B0068A-11EC-45AB-B913-49DB23AAB210}" type="presParOf" srcId="{4056A324-1C71-4623-B106-27F63444AE02}" destId="{96912356-F113-4CD3-9AF1-62E28D931439}" srcOrd="0" destOrd="0" presId="urn:microsoft.com/office/officeart/2005/8/layout/orgChart1"/>
    <dgm:cxn modelId="{C3238D58-A20C-4A84-AEB1-25363A2F96F4}" type="presParOf" srcId="{96912356-F113-4CD3-9AF1-62E28D931439}" destId="{CDEE15D6-64C3-4292-9F4F-FD3199B7EC75}" srcOrd="0" destOrd="0" presId="urn:microsoft.com/office/officeart/2005/8/layout/orgChart1"/>
    <dgm:cxn modelId="{151607F2-E52B-445B-BE25-1C3056E0A1AB}" type="presParOf" srcId="{96912356-F113-4CD3-9AF1-62E28D931439}" destId="{2A3F03C8-EF40-4494-BBE6-EF1260AAC34C}" srcOrd="1" destOrd="0" presId="urn:microsoft.com/office/officeart/2005/8/layout/orgChart1"/>
    <dgm:cxn modelId="{C7EB9AC2-E158-4590-912E-C77EF076B250}" type="presParOf" srcId="{4056A324-1C71-4623-B106-27F63444AE02}" destId="{48FB2753-58BD-4699-8D4F-5B265B3591F1}" srcOrd="1" destOrd="0" presId="urn:microsoft.com/office/officeart/2005/8/layout/orgChart1"/>
    <dgm:cxn modelId="{F48108E4-E5A2-4789-A7B6-28BBC71FE9D0}" type="presParOf" srcId="{4056A324-1C71-4623-B106-27F63444AE02}" destId="{1D05D876-9733-4D46-A4AC-A9BF05D8EEED}" srcOrd="2" destOrd="0" presId="urn:microsoft.com/office/officeart/2005/8/layout/orgChart1"/>
    <dgm:cxn modelId="{9D302A74-8B5E-46DD-B246-E89F30323041}" type="presParOf" srcId="{2C7D6BA9-2CAB-4A16-8562-4A38DECD8C5A}" destId="{40C4B181-061B-4838-A832-15F5481A6854}" srcOrd="12" destOrd="0" presId="urn:microsoft.com/office/officeart/2005/8/layout/orgChart1"/>
    <dgm:cxn modelId="{3489C8BB-8FB8-4EEA-9D16-3F7EC167CEAD}" type="presParOf" srcId="{2C7D6BA9-2CAB-4A16-8562-4A38DECD8C5A}" destId="{B7EC5DA4-4069-454F-B3F8-CC35BC90169D}" srcOrd="13" destOrd="0" presId="urn:microsoft.com/office/officeart/2005/8/layout/orgChart1"/>
    <dgm:cxn modelId="{74A5A0CE-5AB5-47BE-8E69-C235BE8E5D1A}" type="presParOf" srcId="{B7EC5DA4-4069-454F-B3F8-CC35BC90169D}" destId="{E7166F2E-659A-4B80-ABEC-172936870C20}" srcOrd="0" destOrd="0" presId="urn:microsoft.com/office/officeart/2005/8/layout/orgChart1"/>
    <dgm:cxn modelId="{EE01DCA7-69C9-46F8-9B58-8E8F90F824FD}" type="presParOf" srcId="{E7166F2E-659A-4B80-ABEC-172936870C20}" destId="{B273C43B-C1FD-4305-A2E7-BA6B01B16E58}" srcOrd="0" destOrd="0" presId="urn:microsoft.com/office/officeart/2005/8/layout/orgChart1"/>
    <dgm:cxn modelId="{B0328D60-9914-4F72-A20B-A3196F02A842}" type="presParOf" srcId="{E7166F2E-659A-4B80-ABEC-172936870C20}" destId="{78204F04-D7DF-49FF-AF26-4DCC4FD71C76}" srcOrd="1" destOrd="0" presId="urn:microsoft.com/office/officeart/2005/8/layout/orgChart1"/>
    <dgm:cxn modelId="{8FFADFC7-A597-425F-945E-CB722FC3CA4F}" type="presParOf" srcId="{B7EC5DA4-4069-454F-B3F8-CC35BC90169D}" destId="{EFEF89F1-5826-43DF-833B-D13B4897F9C0}" srcOrd="1" destOrd="0" presId="urn:microsoft.com/office/officeart/2005/8/layout/orgChart1"/>
    <dgm:cxn modelId="{C8D01997-586D-4A96-B420-05D5C15D2212}" type="presParOf" srcId="{EFEF89F1-5826-43DF-833B-D13B4897F9C0}" destId="{FFFF7278-4B59-4657-BDE7-E88BEC801678}" srcOrd="0" destOrd="0" presId="urn:microsoft.com/office/officeart/2005/8/layout/orgChart1"/>
    <dgm:cxn modelId="{246763C0-626C-4A1B-854E-373CA6EB7A73}" type="presParOf" srcId="{EFEF89F1-5826-43DF-833B-D13B4897F9C0}" destId="{9ED135E9-53CE-4A73-8EF2-058025F0C6E7}" srcOrd="1" destOrd="0" presId="urn:microsoft.com/office/officeart/2005/8/layout/orgChart1"/>
    <dgm:cxn modelId="{F593F333-2856-4666-98A0-B5DF3CB5684C}" type="presParOf" srcId="{9ED135E9-53CE-4A73-8EF2-058025F0C6E7}" destId="{67D320D0-DE60-4A27-9253-3D28AE2D10B9}" srcOrd="0" destOrd="0" presId="urn:microsoft.com/office/officeart/2005/8/layout/orgChart1"/>
    <dgm:cxn modelId="{58F6F846-B34B-43CB-B63B-C5580BFCD8C5}" type="presParOf" srcId="{67D320D0-DE60-4A27-9253-3D28AE2D10B9}" destId="{7752043D-53A4-4031-9EF2-DE4EE3881DF5}" srcOrd="0" destOrd="0" presId="urn:microsoft.com/office/officeart/2005/8/layout/orgChart1"/>
    <dgm:cxn modelId="{B1C92843-52ED-45BB-828B-FB8F75A1F31A}" type="presParOf" srcId="{67D320D0-DE60-4A27-9253-3D28AE2D10B9}" destId="{98339AE2-1388-432E-BDC6-CFC061984BE3}" srcOrd="1" destOrd="0" presId="urn:microsoft.com/office/officeart/2005/8/layout/orgChart1"/>
    <dgm:cxn modelId="{002E7549-6A7E-4B78-BC56-D3D36E8EA2C1}" type="presParOf" srcId="{9ED135E9-53CE-4A73-8EF2-058025F0C6E7}" destId="{3221C68A-60DD-44C8-BA72-E122F955E64A}" srcOrd="1" destOrd="0" presId="urn:microsoft.com/office/officeart/2005/8/layout/orgChart1"/>
    <dgm:cxn modelId="{49F196A2-9356-43B2-B43B-688546983DAB}" type="presParOf" srcId="{9ED135E9-53CE-4A73-8EF2-058025F0C6E7}" destId="{95BDEFD1-1692-49BF-A882-A013F2E97A43}" srcOrd="2" destOrd="0" presId="urn:microsoft.com/office/officeart/2005/8/layout/orgChart1"/>
    <dgm:cxn modelId="{747894F9-DC9F-4583-93F8-0268F8CA0D3B}" type="presParOf" srcId="{EFEF89F1-5826-43DF-833B-D13B4897F9C0}" destId="{443496D4-4F9A-4621-9C64-E76921D6447E}" srcOrd="2" destOrd="0" presId="urn:microsoft.com/office/officeart/2005/8/layout/orgChart1"/>
    <dgm:cxn modelId="{476C5311-2415-4E50-8128-E4DA91BDC4FD}" type="presParOf" srcId="{EFEF89F1-5826-43DF-833B-D13B4897F9C0}" destId="{CFC1CAE2-AB5B-4C42-A56F-432B0523D0EA}" srcOrd="3" destOrd="0" presId="urn:microsoft.com/office/officeart/2005/8/layout/orgChart1"/>
    <dgm:cxn modelId="{9942F168-14F9-4C28-9FC7-454486474A55}" type="presParOf" srcId="{CFC1CAE2-AB5B-4C42-A56F-432B0523D0EA}" destId="{357B91D6-7DC4-4226-8AFD-174D6AA38736}" srcOrd="0" destOrd="0" presId="urn:microsoft.com/office/officeart/2005/8/layout/orgChart1"/>
    <dgm:cxn modelId="{75EC07D2-A44D-4A4C-95C0-588866EF0F27}" type="presParOf" srcId="{357B91D6-7DC4-4226-8AFD-174D6AA38736}" destId="{5E5CB8DD-A0F4-420C-9C49-F625D152C525}" srcOrd="0" destOrd="0" presId="urn:microsoft.com/office/officeart/2005/8/layout/orgChart1"/>
    <dgm:cxn modelId="{0F3160D8-A813-4F4C-9396-0EC32B8D221F}" type="presParOf" srcId="{357B91D6-7DC4-4226-8AFD-174D6AA38736}" destId="{7C0A54F9-1860-4BE0-92A9-232D91BF98A0}" srcOrd="1" destOrd="0" presId="urn:microsoft.com/office/officeart/2005/8/layout/orgChart1"/>
    <dgm:cxn modelId="{C4217445-3093-42E1-ACAE-9313B8B8C724}" type="presParOf" srcId="{CFC1CAE2-AB5B-4C42-A56F-432B0523D0EA}" destId="{B7E46D25-016F-4E81-A627-94C327CE3466}" srcOrd="1" destOrd="0" presId="urn:microsoft.com/office/officeart/2005/8/layout/orgChart1"/>
    <dgm:cxn modelId="{408FFDB8-DC1D-487A-B475-14DE69602590}" type="presParOf" srcId="{CFC1CAE2-AB5B-4C42-A56F-432B0523D0EA}" destId="{3016EF28-4F2D-467F-AE07-DAE7E7EC2C0F}" srcOrd="2" destOrd="0" presId="urn:microsoft.com/office/officeart/2005/8/layout/orgChart1"/>
    <dgm:cxn modelId="{8E7288E9-3120-4270-87E9-F87AC9541609}" type="presParOf" srcId="{EFEF89F1-5826-43DF-833B-D13B4897F9C0}" destId="{0704AE54-8439-49DF-9DDC-2583235F6CFB}" srcOrd="4" destOrd="0" presId="urn:microsoft.com/office/officeart/2005/8/layout/orgChart1"/>
    <dgm:cxn modelId="{A6629D32-2AD4-4B9E-9A21-46ACDA32E209}" type="presParOf" srcId="{EFEF89F1-5826-43DF-833B-D13B4897F9C0}" destId="{FCEF4A65-A853-44DF-A9CC-96C9555041B1}" srcOrd="5" destOrd="0" presId="urn:microsoft.com/office/officeart/2005/8/layout/orgChart1"/>
    <dgm:cxn modelId="{C98F95BF-55AC-47E0-9DB4-3A35DA7B84D0}" type="presParOf" srcId="{FCEF4A65-A853-44DF-A9CC-96C9555041B1}" destId="{C95A5948-89E4-4699-B1EE-88C683612690}" srcOrd="0" destOrd="0" presId="urn:microsoft.com/office/officeart/2005/8/layout/orgChart1"/>
    <dgm:cxn modelId="{863C9FD7-60AC-4395-9D8F-0BC29A89F387}" type="presParOf" srcId="{C95A5948-89E4-4699-B1EE-88C683612690}" destId="{C91AE090-FC40-449E-8129-4B0E1803D812}" srcOrd="0" destOrd="0" presId="urn:microsoft.com/office/officeart/2005/8/layout/orgChart1"/>
    <dgm:cxn modelId="{595BB304-4A8C-4792-92C0-ED469B8CE42A}" type="presParOf" srcId="{C95A5948-89E4-4699-B1EE-88C683612690}" destId="{C2796E19-9474-49CE-A7E9-A7FD53F1BA72}" srcOrd="1" destOrd="0" presId="urn:microsoft.com/office/officeart/2005/8/layout/orgChart1"/>
    <dgm:cxn modelId="{00FBDD18-E870-4B76-B277-8ACC8FBE6322}" type="presParOf" srcId="{FCEF4A65-A853-44DF-A9CC-96C9555041B1}" destId="{AE2F1A4F-C0BD-4358-8125-9A825F970B95}" srcOrd="1" destOrd="0" presId="urn:microsoft.com/office/officeart/2005/8/layout/orgChart1"/>
    <dgm:cxn modelId="{94C44B2E-4997-4EB7-BA68-FA53A72953A9}" type="presParOf" srcId="{FCEF4A65-A853-44DF-A9CC-96C9555041B1}" destId="{296AB480-8A6B-44F9-A9EC-CD470E72D7A4}" srcOrd="2" destOrd="0" presId="urn:microsoft.com/office/officeart/2005/8/layout/orgChart1"/>
    <dgm:cxn modelId="{84ACC934-F3D4-4879-A583-6F0C4182E6BD}" type="presParOf" srcId="{EFEF89F1-5826-43DF-833B-D13B4897F9C0}" destId="{E0FD87B1-9EAC-4F24-A22E-9A0C080A24E2}" srcOrd="6" destOrd="0" presId="urn:microsoft.com/office/officeart/2005/8/layout/orgChart1"/>
    <dgm:cxn modelId="{E6211A2F-7050-4E38-AB56-B21D1DA67104}" type="presParOf" srcId="{EFEF89F1-5826-43DF-833B-D13B4897F9C0}" destId="{1E2B9A1F-BB94-4FFC-9420-A36759401229}" srcOrd="7" destOrd="0" presId="urn:microsoft.com/office/officeart/2005/8/layout/orgChart1"/>
    <dgm:cxn modelId="{3AC1AD57-871E-4410-817F-53FBBB565365}" type="presParOf" srcId="{1E2B9A1F-BB94-4FFC-9420-A36759401229}" destId="{7B777CB2-02CD-4BBB-B6D7-4E2F50760E1E}" srcOrd="0" destOrd="0" presId="urn:microsoft.com/office/officeart/2005/8/layout/orgChart1"/>
    <dgm:cxn modelId="{51B069CE-7915-47EE-AE92-E8EB4E26F2E0}" type="presParOf" srcId="{7B777CB2-02CD-4BBB-B6D7-4E2F50760E1E}" destId="{FFFA2345-C3AB-4E07-A564-3DA4B5FD0608}" srcOrd="0" destOrd="0" presId="urn:microsoft.com/office/officeart/2005/8/layout/orgChart1"/>
    <dgm:cxn modelId="{9B576023-5255-4B03-9EED-424CE3556D07}" type="presParOf" srcId="{7B777CB2-02CD-4BBB-B6D7-4E2F50760E1E}" destId="{EE3EDA4A-98E9-4A73-B937-CE0865C4F242}" srcOrd="1" destOrd="0" presId="urn:microsoft.com/office/officeart/2005/8/layout/orgChart1"/>
    <dgm:cxn modelId="{D2DC18F6-5943-487D-9714-A644E331ACE9}" type="presParOf" srcId="{1E2B9A1F-BB94-4FFC-9420-A36759401229}" destId="{D1D8EEC4-2452-45D1-99EF-3159680586B4}" srcOrd="1" destOrd="0" presId="urn:microsoft.com/office/officeart/2005/8/layout/orgChart1"/>
    <dgm:cxn modelId="{11707017-EF93-4045-81C0-92420503ED2E}" type="presParOf" srcId="{1E2B9A1F-BB94-4FFC-9420-A36759401229}" destId="{5458DDE4-7F49-420C-A462-2A64D7160A33}" srcOrd="2" destOrd="0" presId="urn:microsoft.com/office/officeart/2005/8/layout/orgChart1"/>
    <dgm:cxn modelId="{7693CE93-99FB-4F3E-9122-DF6CFF110B49}" type="presParOf" srcId="{EFEF89F1-5826-43DF-833B-D13B4897F9C0}" destId="{1A2306FC-905B-4A69-9E5A-5AB010C848B1}" srcOrd="8" destOrd="0" presId="urn:microsoft.com/office/officeart/2005/8/layout/orgChart1"/>
    <dgm:cxn modelId="{8A8E670B-1360-4BFF-A37F-B52E5458A073}" type="presParOf" srcId="{EFEF89F1-5826-43DF-833B-D13B4897F9C0}" destId="{944049B9-BF1F-477F-95AB-C9C1FD808958}" srcOrd="9" destOrd="0" presId="urn:microsoft.com/office/officeart/2005/8/layout/orgChart1"/>
    <dgm:cxn modelId="{8CCA445B-7D23-44D7-98B1-1CA7399A1B1F}" type="presParOf" srcId="{944049B9-BF1F-477F-95AB-C9C1FD808958}" destId="{44D91637-F9F7-4227-B22B-54D019602031}" srcOrd="0" destOrd="0" presId="urn:microsoft.com/office/officeart/2005/8/layout/orgChart1"/>
    <dgm:cxn modelId="{D9E8168F-58F4-4BB8-A49E-6B7ACA173BB8}" type="presParOf" srcId="{44D91637-F9F7-4227-B22B-54D019602031}" destId="{8821926B-A59A-4119-AFFB-FD138DDCBA9F}" srcOrd="0" destOrd="0" presId="urn:microsoft.com/office/officeart/2005/8/layout/orgChart1"/>
    <dgm:cxn modelId="{8E1FE440-E4DA-4476-B378-C42A066EEAE4}" type="presParOf" srcId="{44D91637-F9F7-4227-B22B-54D019602031}" destId="{56697732-C92E-4886-9EFE-C6F75AC319A5}" srcOrd="1" destOrd="0" presId="urn:microsoft.com/office/officeart/2005/8/layout/orgChart1"/>
    <dgm:cxn modelId="{1D4C7D08-35CA-4ADE-9E8C-C83E02421E4C}" type="presParOf" srcId="{944049B9-BF1F-477F-95AB-C9C1FD808958}" destId="{D8242945-8F22-4CD6-94DB-228B2DBA742C}" srcOrd="1" destOrd="0" presId="urn:microsoft.com/office/officeart/2005/8/layout/orgChart1"/>
    <dgm:cxn modelId="{82E8CA37-C0FD-4C5C-A0A8-C101FF64DABF}" type="presParOf" srcId="{944049B9-BF1F-477F-95AB-C9C1FD808958}" destId="{35B64D06-41F1-465A-9B23-1B66A5DE48AB}" srcOrd="2" destOrd="0" presId="urn:microsoft.com/office/officeart/2005/8/layout/orgChart1"/>
    <dgm:cxn modelId="{DA2EEBE8-5B1F-46D7-8F15-78389DD1A296}" type="presParOf" srcId="{B7EC5DA4-4069-454F-B3F8-CC35BC90169D}" destId="{E3CA6BEF-C6DD-4A1E-826F-AD6F44AECE35}" srcOrd="2" destOrd="0" presId="urn:microsoft.com/office/officeart/2005/8/layout/orgChart1"/>
    <dgm:cxn modelId="{F9BF9253-82E5-4DAB-8624-972F5BE8AE3D}" type="presParOf" srcId="{2C7D6BA9-2CAB-4A16-8562-4A38DECD8C5A}" destId="{22B75C06-1197-4FF5-8120-B64AA4853C79}" srcOrd="14" destOrd="0" presId="urn:microsoft.com/office/officeart/2005/8/layout/orgChart1"/>
    <dgm:cxn modelId="{99034D88-E33A-4985-B7FA-8A0ACE64AC1A}" type="presParOf" srcId="{2C7D6BA9-2CAB-4A16-8562-4A38DECD8C5A}" destId="{2BEE4BDC-B534-41D1-B2DB-4748070120D0}" srcOrd="15" destOrd="0" presId="urn:microsoft.com/office/officeart/2005/8/layout/orgChart1"/>
    <dgm:cxn modelId="{845C2513-29FB-408F-BC75-A942E2CBA4B8}" type="presParOf" srcId="{2BEE4BDC-B534-41D1-B2DB-4748070120D0}" destId="{73CECEE9-30FE-4718-92A1-2F663B76553C}" srcOrd="0" destOrd="0" presId="urn:microsoft.com/office/officeart/2005/8/layout/orgChart1"/>
    <dgm:cxn modelId="{D4977D69-84FD-407E-A775-8C4B4100540A}" type="presParOf" srcId="{73CECEE9-30FE-4718-92A1-2F663B76553C}" destId="{CB31489D-1005-4EE9-89E8-CACEF10FBA1C}" srcOrd="0" destOrd="0" presId="urn:microsoft.com/office/officeart/2005/8/layout/orgChart1"/>
    <dgm:cxn modelId="{C7E60644-E8F7-43FD-83CF-7AA06E54044E}" type="presParOf" srcId="{73CECEE9-30FE-4718-92A1-2F663B76553C}" destId="{4E1B6D85-9912-47C1-A46F-09129936128C}" srcOrd="1" destOrd="0" presId="urn:microsoft.com/office/officeart/2005/8/layout/orgChart1"/>
    <dgm:cxn modelId="{BFD99B10-B2D3-4202-817C-820029292DF3}" type="presParOf" srcId="{2BEE4BDC-B534-41D1-B2DB-4748070120D0}" destId="{00979BA1-895C-4E1D-AC83-B3086F764F16}" srcOrd="1" destOrd="0" presId="urn:microsoft.com/office/officeart/2005/8/layout/orgChart1"/>
    <dgm:cxn modelId="{CE029F4E-8A2D-4627-A5B9-CD6114C114A5}" type="presParOf" srcId="{2BEE4BDC-B534-41D1-B2DB-4748070120D0}" destId="{DF874D87-DABA-437A-8E6C-FC5DA53B9FAF}" srcOrd="2" destOrd="0" presId="urn:microsoft.com/office/officeart/2005/8/layout/orgChart1"/>
    <dgm:cxn modelId="{FC87AAD5-0AC0-4557-8710-E4BF86A91DF9}" type="presParOf" srcId="{2C7D6BA9-2CAB-4A16-8562-4A38DECD8C5A}" destId="{C1A6074E-C575-4104-A656-2108EC9F7098}" srcOrd="16" destOrd="0" presId="urn:microsoft.com/office/officeart/2005/8/layout/orgChart1"/>
    <dgm:cxn modelId="{2ED9D855-7A34-4994-9077-5A9CE3680B1E}" type="presParOf" srcId="{2C7D6BA9-2CAB-4A16-8562-4A38DECD8C5A}" destId="{2ACA07F5-EAB9-49C8-91EB-DD241D136100}" srcOrd="17" destOrd="0" presId="urn:microsoft.com/office/officeart/2005/8/layout/orgChart1"/>
    <dgm:cxn modelId="{97D292C5-891D-4F1B-96FB-89CAD1297F6C}" type="presParOf" srcId="{2ACA07F5-EAB9-49C8-91EB-DD241D136100}" destId="{027518FE-F3C1-42AE-8CEE-5911953EE834}" srcOrd="0" destOrd="0" presId="urn:microsoft.com/office/officeart/2005/8/layout/orgChart1"/>
    <dgm:cxn modelId="{B238C0C1-D93C-4641-9517-DAA4786A11C3}" type="presParOf" srcId="{027518FE-F3C1-42AE-8CEE-5911953EE834}" destId="{ADEB1DED-9C1C-4006-9AE9-F1A8645C5D79}" srcOrd="0" destOrd="0" presId="urn:microsoft.com/office/officeart/2005/8/layout/orgChart1"/>
    <dgm:cxn modelId="{84BD1816-98B5-4937-884D-16FFBF6B6F4D}" type="presParOf" srcId="{027518FE-F3C1-42AE-8CEE-5911953EE834}" destId="{D685BA2E-6F03-4610-B8BC-2C97B94646F4}" srcOrd="1" destOrd="0" presId="urn:microsoft.com/office/officeart/2005/8/layout/orgChart1"/>
    <dgm:cxn modelId="{960F9796-7D15-4167-81A9-B540C5820B5D}" type="presParOf" srcId="{2ACA07F5-EAB9-49C8-91EB-DD241D136100}" destId="{C75E4037-F1B2-43E4-B26F-5D6789D64C0C}" srcOrd="1" destOrd="0" presId="urn:microsoft.com/office/officeart/2005/8/layout/orgChart1"/>
    <dgm:cxn modelId="{10477AB2-9305-4377-8489-ED88EE4D4A11}" type="presParOf" srcId="{2ACA07F5-EAB9-49C8-91EB-DD241D136100}" destId="{F2217F22-6EB1-4F22-AAA5-7AE4E5BFBFE8}" srcOrd="2" destOrd="0" presId="urn:microsoft.com/office/officeart/2005/8/layout/orgChart1"/>
    <dgm:cxn modelId="{B0555FCE-E41D-481F-9AFE-25AC2A268BD6}" type="presParOf" srcId="{2C7D6BA9-2CAB-4A16-8562-4A38DECD8C5A}" destId="{97775108-B0E8-4101-8C52-4975800D5A00}" srcOrd="18" destOrd="0" presId="urn:microsoft.com/office/officeart/2005/8/layout/orgChart1"/>
    <dgm:cxn modelId="{99A3FB7A-B3E3-4E2F-AEFA-522D23189FEF}" type="presParOf" srcId="{2C7D6BA9-2CAB-4A16-8562-4A38DECD8C5A}" destId="{A1970662-9D06-4979-AAA8-FC8E47C55AFE}" srcOrd="19" destOrd="0" presId="urn:microsoft.com/office/officeart/2005/8/layout/orgChart1"/>
    <dgm:cxn modelId="{D4B91F95-BE6C-4FE4-B2B3-C6CB7C8DCE6F}" type="presParOf" srcId="{A1970662-9D06-4979-AAA8-FC8E47C55AFE}" destId="{1900C74F-DE76-4859-82BD-842C46188A40}" srcOrd="0" destOrd="0" presId="urn:microsoft.com/office/officeart/2005/8/layout/orgChart1"/>
    <dgm:cxn modelId="{811B5C39-1A77-4690-88E6-3EC168F694E9}" type="presParOf" srcId="{1900C74F-DE76-4859-82BD-842C46188A40}" destId="{C7EAB5D4-0598-465C-BF7C-C2E2DF5AD82C}" srcOrd="0" destOrd="0" presId="urn:microsoft.com/office/officeart/2005/8/layout/orgChart1"/>
    <dgm:cxn modelId="{3C963060-E16E-4D50-95C0-754765F9EA18}" type="presParOf" srcId="{1900C74F-DE76-4859-82BD-842C46188A40}" destId="{CE8EB737-42E9-4EBF-A148-D3E74441E7D0}" srcOrd="1" destOrd="0" presId="urn:microsoft.com/office/officeart/2005/8/layout/orgChart1"/>
    <dgm:cxn modelId="{132AB3FB-5AC9-43CE-A4F0-770843F3AAB3}" type="presParOf" srcId="{A1970662-9D06-4979-AAA8-FC8E47C55AFE}" destId="{0D2431C6-1FFC-41D5-869D-B1BE1297AA9C}" srcOrd="1" destOrd="0" presId="urn:microsoft.com/office/officeart/2005/8/layout/orgChart1"/>
    <dgm:cxn modelId="{C0AB6C37-E90B-4ADA-8109-2CA91E53F42D}" type="presParOf" srcId="{A1970662-9D06-4979-AAA8-FC8E47C55AFE}" destId="{25DC0DE0-BE28-4979-AB8F-96D427F34AC4}" srcOrd="2" destOrd="0" presId="urn:microsoft.com/office/officeart/2005/8/layout/orgChart1"/>
    <dgm:cxn modelId="{205EF5E2-62F8-4B65-A0CC-88652BE76EC8}" type="presParOf" srcId="{A8989F2C-A607-4DB2-8D35-16A58FFBDF3E}" destId="{924356FD-B7BB-46E5-94F6-E78A36DDA5AC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7775108-B0E8-4101-8C52-4975800D5A00}">
      <dsp:nvSpPr>
        <dsp:cNvPr id="0" name=""/>
        <dsp:cNvSpPr/>
      </dsp:nvSpPr>
      <dsp:spPr>
        <a:xfrm>
          <a:off x="1344709" y="530567"/>
          <a:ext cx="6073067" cy="222159"/>
        </a:xfrm>
        <a:custGeom>
          <a:avLst/>
          <a:gdLst/>
          <a:ahLst/>
          <a:cxnLst/>
          <a:rect l="0" t="0" r="0" b="0"/>
          <a:pathLst>
            <a:path>
              <a:moveTo>
                <a:pt x="6073067" y="0"/>
              </a:moveTo>
              <a:lnTo>
                <a:pt x="6073067" y="111079"/>
              </a:lnTo>
              <a:lnTo>
                <a:pt x="0" y="111079"/>
              </a:lnTo>
              <a:lnTo>
                <a:pt x="0" y="222159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1A6074E-C575-4104-A656-2108EC9F7098}">
      <dsp:nvSpPr>
        <dsp:cNvPr id="0" name=""/>
        <dsp:cNvSpPr/>
      </dsp:nvSpPr>
      <dsp:spPr>
        <a:xfrm>
          <a:off x="2624770" y="530567"/>
          <a:ext cx="4793007" cy="222159"/>
        </a:xfrm>
        <a:custGeom>
          <a:avLst/>
          <a:gdLst/>
          <a:ahLst/>
          <a:cxnLst/>
          <a:rect l="0" t="0" r="0" b="0"/>
          <a:pathLst>
            <a:path>
              <a:moveTo>
                <a:pt x="4793007" y="0"/>
              </a:moveTo>
              <a:lnTo>
                <a:pt x="4793007" y="111079"/>
              </a:lnTo>
              <a:lnTo>
                <a:pt x="0" y="111079"/>
              </a:lnTo>
              <a:lnTo>
                <a:pt x="0" y="222159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2B75C06-1197-4FF5-8120-B64AA4853C79}">
      <dsp:nvSpPr>
        <dsp:cNvPr id="0" name=""/>
        <dsp:cNvSpPr/>
      </dsp:nvSpPr>
      <dsp:spPr>
        <a:xfrm>
          <a:off x="3904830" y="530567"/>
          <a:ext cx="3512946" cy="222159"/>
        </a:xfrm>
        <a:custGeom>
          <a:avLst/>
          <a:gdLst/>
          <a:ahLst/>
          <a:cxnLst/>
          <a:rect l="0" t="0" r="0" b="0"/>
          <a:pathLst>
            <a:path>
              <a:moveTo>
                <a:pt x="3512946" y="0"/>
              </a:moveTo>
              <a:lnTo>
                <a:pt x="3512946" y="111079"/>
              </a:lnTo>
              <a:lnTo>
                <a:pt x="0" y="111079"/>
              </a:lnTo>
              <a:lnTo>
                <a:pt x="0" y="222159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A2306FC-905B-4A69-9E5A-5AB010C848B1}">
      <dsp:nvSpPr>
        <dsp:cNvPr id="0" name=""/>
        <dsp:cNvSpPr/>
      </dsp:nvSpPr>
      <dsp:spPr>
        <a:xfrm>
          <a:off x="4761730" y="1281677"/>
          <a:ext cx="158685" cy="349107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491074"/>
              </a:lnTo>
              <a:lnTo>
                <a:pt x="158685" y="3491074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0FD87B1-9EAC-4F24-A22E-9A0C080A24E2}">
      <dsp:nvSpPr>
        <dsp:cNvPr id="0" name=""/>
        <dsp:cNvSpPr/>
      </dsp:nvSpPr>
      <dsp:spPr>
        <a:xfrm>
          <a:off x="4761730" y="1281677"/>
          <a:ext cx="158685" cy="273996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739964"/>
              </a:lnTo>
              <a:lnTo>
                <a:pt x="158685" y="2739964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704AE54-8439-49DF-9DDC-2583235F6CFB}">
      <dsp:nvSpPr>
        <dsp:cNvPr id="0" name=""/>
        <dsp:cNvSpPr/>
      </dsp:nvSpPr>
      <dsp:spPr>
        <a:xfrm>
          <a:off x="4761730" y="1281677"/>
          <a:ext cx="158685" cy="198885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88854"/>
              </a:lnTo>
              <a:lnTo>
                <a:pt x="158685" y="1988854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43496D4-4F9A-4621-9C64-E76921D6447E}">
      <dsp:nvSpPr>
        <dsp:cNvPr id="0" name=""/>
        <dsp:cNvSpPr/>
      </dsp:nvSpPr>
      <dsp:spPr>
        <a:xfrm>
          <a:off x="4761730" y="1281677"/>
          <a:ext cx="158685" cy="123774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37744"/>
              </a:lnTo>
              <a:lnTo>
                <a:pt x="158685" y="1237744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FFF7278-4B59-4657-BDE7-E88BEC801678}">
      <dsp:nvSpPr>
        <dsp:cNvPr id="0" name=""/>
        <dsp:cNvSpPr/>
      </dsp:nvSpPr>
      <dsp:spPr>
        <a:xfrm>
          <a:off x="4761730" y="1281677"/>
          <a:ext cx="158685" cy="48663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86634"/>
              </a:lnTo>
              <a:lnTo>
                <a:pt x="158685" y="486634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0C4B181-061B-4838-A832-15F5481A6854}">
      <dsp:nvSpPr>
        <dsp:cNvPr id="0" name=""/>
        <dsp:cNvSpPr/>
      </dsp:nvSpPr>
      <dsp:spPr>
        <a:xfrm>
          <a:off x="5184891" y="530567"/>
          <a:ext cx="2232885" cy="222159"/>
        </a:xfrm>
        <a:custGeom>
          <a:avLst/>
          <a:gdLst/>
          <a:ahLst/>
          <a:cxnLst/>
          <a:rect l="0" t="0" r="0" b="0"/>
          <a:pathLst>
            <a:path>
              <a:moveTo>
                <a:pt x="2232885" y="0"/>
              </a:moveTo>
              <a:lnTo>
                <a:pt x="2232885" y="111079"/>
              </a:lnTo>
              <a:lnTo>
                <a:pt x="0" y="111079"/>
              </a:lnTo>
              <a:lnTo>
                <a:pt x="0" y="222159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9DAF2E7-55A1-4FB7-BE32-7DF88F58D1A6}">
      <dsp:nvSpPr>
        <dsp:cNvPr id="0" name=""/>
        <dsp:cNvSpPr/>
      </dsp:nvSpPr>
      <dsp:spPr>
        <a:xfrm>
          <a:off x="6464952" y="530567"/>
          <a:ext cx="952825" cy="222159"/>
        </a:xfrm>
        <a:custGeom>
          <a:avLst/>
          <a:gdLst/>
          <a:ahLst/>
          <a:cxnLst/>
          <a:rect l="0" t="0" r="0" b="0"/>
          <a:pathLst>
            <a:path>
              <a:moveTo>
                <a:pt x="952825" y="0"/>
              </a:moveTo>
              <a:lnTo>
                <a:pt x="952825" y="111079"/>
              </a:lnTo>
              <a:lnTo>
                <a:pt x="0" y="111079"/>
              </a:lnTo>
              <a:lnTo>
                <a:pt x="0" y="222159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EF39AE5-E318-4782-B986-925359F5A696}">
      <dsp:nvSpPr>
        <dsp:cNvPr id="0" name=""/>
        <dsp:cNvSpPr/>
      </dsp:nvSpPr>
      <dsp:spPr>
        <a:xfrm>
          <a:off x="7417777" y="530567"/>
          <a:ext cx="327235" cy="22215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1079"/>
              </a:lnTo>
              <a:lnTo>
                <a:pt x="327235" y="111079"/>
              </a:lnTo>
              <a:lnTo>
                <a:pt x="327235" y="222159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38F38CD-2DCC-436E-B989-25B489A7048A}">
      <dsp:nvSpPr>
        <dsp:cNvPr id="0" name=""/>
        <dsp:cNvSpPr/>
      </dsp:nvSpPr>
      <dsp:spPr>
        <a:xfrm>
          <a:off x="8601912" y="1281677"/>
          <a:ext cx="158685" cy="123774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37744"/>
              </a:lnTo>
              <a:lnTo>
                <a:pt x="158685" y="1237744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3C4923C-85CD-4E8F-8FF5-110F80F0B5C8}">
      <dsp:nvSpPr>
        <dsp:cNvPr id="0" name=""/>
        <dsp:cNvSpPr/>
      </dsp:nvSpPr>
      <dsp:spPr>
        <a:xfrm>
          <a:off x="8601912" y="1281677"/>
          <a:ext cx="158685" cy="48663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86634"/>
              </a:lnTo>
              <a:lnTo>
                <a:pt x="158685" y="486634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62925EB-4746-49E3-AB6B-774B788C9648}">
      <dsp:nvSpPr>
        <dsp:cNvPr id="0" name=""/>
        <dsp:cNvSpPr/>
      </dsp:nvSpPr>
      <dsp:spPr>
        <a:xfrm>
          <a:off x="7417777" y="530567"/>
          <a:ext cx="1607295" cy="22215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1079"/>
              </a:lnTo>
              <a:lnTo>
                <a:pt x="1607295" y="111079"/>
              </a:lnTo>
              <a:lnTo>
                <a:pt x="1607295" y="222159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17F24D8-2BA5-46F0-82E9-63885C93C4E8}">
      <dsp:nvSpPr>
        <dsp:cNvPr id="0" name=""/>
        <dsp:cNvSpPr/>
      </dsp:nvSpPr>
      <dsp:spPr>
        <a:xfrm>
          <a:off x="7417777" y="530567"/>
          <a:ext cx="2907625" cy="23229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1214"/>
              </a:lnTo>
              <a:lnTo>
                <a:pt x="2907625" y="121214"/>
              </a:lnTo>
              <a:lnTo>
                <a:pt x="2907625" y="232293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160CF5C-1F63-4EF3-8776-F84AFCDFFC78}">
      <dsp:nvSpPr>
        <dsp:cNvPr id="0" name=""/>
        <dsp:cNvSpPr/>
      </dsp:nvSpPr>
      <dsp:spPr>
        <a:xfrm>
          <a:off x="11147593" y="2032787"/>
          <a:ext cx="158685" cy="499329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993294"/>
              </a:lnTo>
              <a:lnTo>
                <a:pt x="158685" y="4993294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4BF9173-0A2A-4438-B0AF-318DCCCC9A07}">
      <dsp:nvSpPr>
        <dsp:cNvPr id="0" name=""/>
        <dsp:cNvSpPr/>
      </dsp:nvSpPr>
      <dsp:spPr>
        <a:xfrm>
          <a:off x="11147593" y="2032787"/>
          <a:ext cx="158685" cy="424218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242184"/>
              </a:lnTo>
              <a:lnTo>
                <a:pt x="158685" y="4242184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FB05989-6E99-4FD8-B08E-67392FC25645}">
      <dsp:nvSpPr>
        <dsp:cNvPr id="0" name=""/>
        <dsp:cNvSpPr/>
      </dsp:nvSpPr>
      <dsp:spPr>
        <a:xfrm>
          <a:off x="11147593" y="2032787"/>
          <a:ext cx="158685" cy="349107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491074"/>
              </a:lnTo>
              <a:lnTo>
                <a:pt x="158685" y="3491074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D084651-879C-440D-957C-BA52F3DAF6A1}">
      <dsp:nvSpPr>
        <dsp:cNvPr id="0" name=""/>
        <dsp:cNvSpPr/>
      </dsp:nvSpPr>
      <dsp:spPr>
        <a:xfrm>
          <a:off x="11147593" y="2032787"/>
          <a:ext cx="158685" cy="273996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739964"/>
              </a:lnTo>
              <a:lnTo>
                <a:pt x="158685" y="2739964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20B1A7D-8C57-44D5-BEEE-0EE62C29664D}">
      <dsp:nvSpPr>
        <dsp:cNvPr id="0" name=""/>
        <dsp:cNvSpPr/>
      </dsp:nvSpPr>
      <dsp:spPr>
        <a:xfrm>
          <a:off x="11147593" y="2032787"/>
          <a:ext cx="158685" cy="198885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88854"/>
              </a:lnTo>
              <a:lnTo>
                <a:pt x="158685" y="1988854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F851B3B-53C7-43E4-A741-9CCF1DD288F6}">
      <dsp:nvSpPr>
        <dsp:cNvPr id="0" name=""/>
        <dsp:cNvSpPr/>
      </dsp:nvSpPr>
      <dsp:spPr>
        <a:xfrm>
          <a:off x="11147593" y="2032787"/>
          <a:ext cx="158685" cy="123774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37744"/>
              </a:lnTo>
              <a:lnTo>
                <a:pt x="158685" y="1237744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CC8095E-17B0-471C-A87E-61FFEC1E7753}">
      <dsp:nvSpPr>
        <dsp:cNvPr id="0" name=""/>
        <dsp:cNvSpPr/>
      </dsp:nvSpPr>
      <dsp:spPr>
        <a:xfrm>
          <a:off x="11147593" y="2032787"/>
          <a:ext cx="158685" cy="48663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86634"/>
              </a:lnTo>
              <a:lnTo>
                <a:pt x="158685" y="486634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3546922-2E8D-4B21-BB6C-4C40005C234A}">
      <dsp:nvSpPr>
        <dsp:cNvPr id="0" name=""/>
        <dsp:cNvSpPr/>
      </dsp:nvSpPr>
      <dsp:spPr>
        <a:xfrm>
          <a:off x="11525034" y="1281677"/>
          <a:ext cx="91440" cy="22215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2215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56FDC6C-F868-4FC6-BD25-CD72A0AE9E6B}">
      <dsp:nvSpPr>
        <dsp:cNvPr id="0" name=""/>
        <dsp:cNvSpPr/>
      </dsp:nvSpPr>
      <dsp:spPr>
        <a:xfrm>
          <a:off x="7417777" y="530567"/>
          <a:ext cx="4152976" cy="22215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1079"/>
              </a:lnTo>
              <a:lnTo>
                <a:pt x="4152976" y="111079"/>
              </a:lnTo>
              <a:lnTo>
                <a:pt x="4152976" y="222159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010735C-5EC5-469B-BC9E-A51FED964737}">
      <dsp:nvSpPr>
        <dsp:cNvPr id="0" name=""/>
        <dsp:cNvSpPr/>
      </dsp:nvSpPr>
      <dsp:spPr>
        <a:xfrm>
          <a:off x="12427654" y="2032787"/>
          <a:ext cx="129095" cy="490269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902690"/>
              </a:lnTo>
              <a:lnTo>
                <a:pt x="129095" y="490269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EBD0AEE-2EAD-479D-9443-E92D93CA0F19}">
      <dsp:nvSpPr>
        <dsp:cNvPr id="0" name=""/>
        <dsp:cNvSpPr/>
      </dsp:nvSpPr>
      <dsp:spPr>
        <a:xfrm>
          <a:off x="12427654" y="2032787"/>
          <a:ext cx="103378" cy="423900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239000"/>
              </a:lnTo>
              <a:lnTo>
                <a:pt x="103378" y="423900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10414DF-BCD7-49B9-B817-6A088287AFB4}">
      <dsp:nvSpPr>
        <dsp:cNvPr id="0" name=""/>
        <dsp:cNvSpPr/>
      </dsp:nvSpPr>
      <dsp:spPr>
        <a:xfrm>
          <a:off x="12427654" y="2032787"/>
          <a:ext cx="112708" cy="356259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562593"/>
              </a:lnTo>
              <a:lnTo>
                <a:pt x="112708" y="3562593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306BEAD-0C6D-4878-890D-129F828DE064}">
      <dsp:nvSpPr>
        <dsp:cNvPr id="0" name=""/>
        <dsp:cNvSpPr/>
      </dsp:nvSpPr>
      <dsp:spPr>
        <a:xfrm>
          <a:off x="12427654" y="2032787"/>
          <a:ext cx="103378" cy="289007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90075"/>
              </a:lnTo>
              <a:lnTo>
                <a:pt x="103378" y="2890075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F73CBE7-D2B6-4A07-9877-5890712E2ECC}">
      <dsp:nvSpPr>
        <dsp:cNvPr id="0" name=""/>
        <dsp:cNvSpPr/>
      </dsp:nvSpPr>
      <dsp:spPr>
        <a:xfrm>
          <a:off x="12381934" y="2032787"/>
          <a:ext cx="91440" cy="227536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275368"/>
              </a:lnTo>
              <a:lnTo>
                <a:pt x="120989" y="2275368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076EE91-BA45-45C8-B36D-2A31DF0E7713}">
      <dsp:nvSpPr>
        <dsp:cNvPr id="0" name=""/>
        <dsp:cNvSpPr/>
      </dsp:nvSpPr>
      <dsp:spPr>
        <a:xfrm>
          <a:off x="12381934" y="2032787"/>
          <a:ext cx="91440" cy="166420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664200"/>
              </a:lnTo>
              <a:lnTo>
                <a:pt x="115594" y="166420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BA603D8-7524-4930-B137-897BC57FEB97}">
      <dsp:nvSpPr>
        <dsp:cNvPr id="0" name=""/>
        <dsp:cNvSpPr/>
      </dsp:nvSpPr>
      <dsp:spPr>
        <a:xfrm>
          <a:off x="12427654" y="2032787"/>
          <a:ext cx="122050" cy="101641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16415"/>
              </a:lnTo>
              <a:lnTo>
                <a:pt x="122050" y="1016415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ED105F7-182D-438C-9650-89366D417808}">
      <dsp:nvSpPr>
        <dsp:cNvPr id="0" name=""/>
        <dsp:cNvSpPr/>
      </dsp:nvSpPr>
      <dsp:spPr>
        <a:xfrm>
          <a:off x="12427654" y="2032787"/>
          <a:ext cx="137918" cy="41400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14001"/>
              </a:lnTo>
              <a:lnTo>
                <a:pt x="137918" y="414001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FB65E96-8C67-470B-BE26-35ABC24363C5}">
      <dsp:nvSpPr>
        <dsp:cNvPr id="0" name=""/>
        <dsp:cNvSpPr/>
      </dsp:nvSpPr>
      <dsp:spPr>
        <a:xfrm>
          <a:off x="12850814" y="1281677"/>
          <a:ext cx="640030" cy="222159"/>
        </a:xfrm>
        <a:custGeom>
          <a:avLst/>
          <a:gdLst/>
          <a:ahLst/>
          <a:cxnLst/>
          <a:rect l="0" t="0" r="0" b="0"/>
          <a:pathLst>
            <a:path>
              <a:moveTo>
                <a:pt x="640030" y="0"/>
              </a:moveTo>
              <a:lnTo>
                <a:pt x="640030" y="111079"/>
              </a:lnTo>
              <a:lnTo>
                <a:pt x="0" y="111079"/>
              </a:lnTo>
              <a:lnTo>
                <a:pt x="0" y="22215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8B9FA00-BDBA-449A-940B-1E1F4A0E6EA1}">
      <dsp:nvSpPr>
        <dsp:cNvPr id="0" name=""/>
        <dsp:cNvSpPr/>
      </dsp:nvSpPr>
      <dsp:spPr>
        <a:xfrm>
          <a:off x="13490845" y="1281677"/>
          <a:ext cx="640030" cy="22215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1079"/>
              </a:lnTo>
              <a:lnTo>
                <a:pt x="640030" y="111079"/>
              </a:lnTo>
              <a:lnTo>
                <a:pt x="640030" y="22215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6FD715B-456F-4C1A-838B-D38EBC18A118}">
      <dsp:nvSpPr>
        <dsp:cNvPr id="0" name=""/>
        <dsp:cNvSpPr/>
      </dsp:nvSpPr>
      <dsp:spPr>
        <a:xfrm>
          <a:off x="7417777" y="530567"/>
          <a:ext cx="6073067" cy="22215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1079"/>
              </a:lnTo>
              <a:lnTo>
                <a:pt x="6073067" y="111079"/>
              </a:lnTo>
              <a:lnTo>
                <a:pt x="6073067" y="222159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478D2DB-2A17-44FC-891F-31509D1D9F09}">
      <dsp:nvSpPr>
        <dsp:cNvPr id="0" name=""/>
        <dsp:cNvSpPr/>
      </dsp:nvSpPr>
      <dsp:spPr>
        <a:xfrm>
          <a:off x="6888826" y="1616"/>
          <a:ext cx="1057901" cy="5289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1000" kern="1200"/>
            <a:t>Generalinis direktorius</a:t>
          </a:r>
        </a:p>
      </dsp:txBody>
      <dsp:txXfrm>
        <a:off x="6888826" y="1616"/>
        <a:ext cx="1057901" cy="528950"/>
      </dsp:txXfrm>
    </dsp:sp>
    <dsp:sp modelId="{CA6B5D5E-38C0-4495-862E-4C9C65C3CA08}">
      <dsp:nvSpPr>
        <dsp:cNvPr id="0" name=""/>
        <dsp:cNvSpPr/>
      </dsp:nvSpPr>
      <dsp:spPr>
        <a:xfrm>
          <a:off x="12961894" y="752726"/>
          <a:ext cx="1057901" cy="5289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Pavaduotojas muziejinei veiklai</a:t>
          </a:r>
        </a:p>
      </dsp:txBody>
      <dsp:txXfrm>
        <a:off x="12961894" y="752726"/>
        <a:ext cx="1057901" cy="528950"/>
      </dsp:txXfrm>
    </dsp:sp>
    <dsp:sp modelId="{5B65B3EC-4747-4A0E-AEB4-B2304284A125}">
      <dsp:nvSpPr>
        <dsp:cNvPr id="0" name=""/>
        <dsp:cNvSpPr/>
      </dsp:nvSpPr>
      <dsp:spPr>
        <a:xfrm>
          <a:off x="13601924" y="1503836"/>
          <a:ext cx="1057901" cy="5289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Paslaugų lankytojams ir edukacijos skyrius</a:t>
          </a:r>
        </a:p>
      </dsp:txBody>
      <dsp:txXfrm>
        <a:off x="13601924" y="1503836"/>
        <a:ext cx="1057901" cy="528950"/>
      </dsp:txXfrm>
    </dsp:sp>
    <dsp:sp modelId="{F4FA0665-4B3B-4196-ABB1-BBFE98251089}">
      <dsp:nvSpPr>
        <dsp:cNvPr id="0" name=""/>
        <dsp:cNvSpPr/>
      </dsp:nvSpPr>
      <dsp:spPr>
        <a:xfrm>
          <a:off x="12321864" y="1503836"/>
          <a:ext cx="1057901" cy="5289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Ekspoziciniai skyriai</a:t>
          </a:r>
        </a:p>
      </dsp:txBody>
      <dsp:txXfrm>
        <a:off x="12321864" y="1503836"/>
        <a:ext cx="1057901" cy="528950"/>
      </dsp:txXfrm>
    </dsp:sp>
    <dsp:sp modelId="{4AB278E8-2DF4-4577-8B28-86E694816292}">
      <dsp:nvSpPr>
        <dsp:cNvPr id="0" name=""/>
        <dsp:cNvSpPr/>
      </dsp:nvSpPr>
      <dsp:spPr>
        <a:xfrm>
          <a:off x="12565572" y="2196285"/>
          <a:ext cx="1057901" cy="501006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Pilininko namas</a:t>
          </a:r>
        </a:p>
      </dsp:txBody>
      <dsp:txXfrm>
        <a:off x="12565572" y="2196285"/>
        <a:ext cx="1057901" cy="501006"/>
      </dsp:txXfrm>
    </dsp:sp>
    <dsp:sp modelId="{3887819D-0E91-40F6-99DB-B0B467E4A922}">
      <dsp:nvSpPr>
        <dsp:cNvPr id="0" name=""/>
        <dsp:cNvSpPr/>
      </dsp:nvSpPr>
      <dsp:spPr>
        <a:xfrm>
          <a:off x="12549704" y="2812465"/>
          <a:ext cx="1057901" cy="47347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Naujosios istorijos ekspozicijų padalinys</a:t>
          </a:r>
        </a:p>
      </dsp:txBody>
      <dsp:txXfrm>
        <a:off x="12549704" y="2812465"/>
        <a:ext cx="1057901" cy="473474"/>
      </dsp:txXfrm>
    </dsp:sp>
    <dsp:sp modelId="{49A9341E-672D-4758-AA7A-4F6CDC79321F}">
      <dsp:nvSpPr>
        <dsp:cNvPr id="0" name=""/>
        <dsp:cNvSpPr/>
      </dsp:nvSpPr>
      <dsp:spPr>
        <a:xfrm>
          <a:off x="12497528" y="3432512"/>
          <a:ext cx="1057901" cy="5289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Vilniaus miesto pilių ir tvirtovių ekspozicijų padalinys</a:t>
          </a:r>
        </a:p>
      </dsp:txBody>
      <dsp:txXfrm>
        <a:off x="12497528" y="3432512"/>
        <a:ext cx="1057901" cy="528950"/>
      </dsp:txXfrm>
    </dsp:sp>
    <dsp:sp modelId="{4FFE34D1-50C6-42BA-96E4-DC818D03A73B}">
      <dsp:nvSpPr>
        <dsp:cNvPr id="0" name=""/>
        <dsp:cNvSpPr/>
      </dsp:nvSpPr>
      <dsp:spPr>
        <a:xfrm>
          <a:off x="12502923" y="4145680"/>
          <a:ext cx="1072013" cy="3249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Signatarų namai</a:t>
          </a:r>
        </a:p>
      </dsp:txBody>
      <dsp:txXfrm>
        <a:off x="12502923" y="4145680"/>
        <a:ext cx="1072013" cy="324950"/>
      </dsp:txXfrm>
    </dsp:sp>
    <dsp:sp modelId="{286A2D48-E3F8-43DD-99A3-ACD32E34A9B7}">
      <dsp:nvSpPr>
        <dsp:cNvPr id="0" name=""/>
        <dsp:cNvSpPr/>
      </dsp:nvSpPr>
      <dsp:spPr>
        <a:xfrm>
          <a:off x="12531032" y="4658387"/>
          <a:ext cx="940315" cy="5289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Kazio Varnelio namai-muziejus</a:t>
          </a:r>
        </a:p>
      </dsp:txBody>
      <dsp:txXfrm>
        <a:off x="12531032" y="4658387"/>
        <a:ext cx="940315" cy="528950"/>
      </dsp:txXfrm>
    </dsp:sp>
    <dsp:sp modelId="{5C728E94-D743-445E-BEC9-035B02251087}">
      <dsp:nvSpPr>
        <dsp:cNvPr id="0" name=""/>
        <dsp:cNvSpPr/>
      </dsp:nvSpPr>
      <dsp:spPr>
        <a:xfrm>
          <a:off x="12540362" y="5330905"/>
          <a:ext cx="1057901" cy="5289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Vinco Kudirkos muziejus</a:t>
          </a:r>
        </a:p>
      </dsp:txBody>
      <dsp:txXfrm>
        <a:off x="12540362" y="5330905"/>
        <a:ext cx="1057901" cy="528950"/>
      </dsp:txXfrm>
    </dsp:sp>
    <dsp:sp modelId="{4C90C364-96FA-457D-96E5-B831D44EFB70}">
      <dsp:nvSpPr>
        <dsp:cNvPr id="0" name=""/>
        <dsp:cNvSpPr/>
      </dsp:nvSpPr>
      <dsp:spPr>
        <a:xfrm>
          <a:off x="12531032" y="6007311"/>
          <a:ext cx="1057901" cy="5289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Jono Basanavičiaus gimtinė</a:t>
          </a:r>
        </a:p>
      </dsp:txBody>
      <dsp:txXfrm>
        <a:off x="12531032" y="6007311"/>
        <a:ext cx="1057901" cy="528950"/>
      </dsp:txXfrm>
    </dsp:sp>
    <dsp:sp modelId="{0F77F672-4F18-4CA7-89BE-FC57BB97DB20}">
      <dsp:nvSpPr>
        <dsp:cNvPr id="0" name=""/>
        <dsp:cNvSpPr/>
      </dsp:nvSpPr>
      <dsp:spPr>
        <a:xfrm>
          <a:off x="12556749" y="6653208"/>
          <a:ext cx="1057901" cy="564538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Palangos burmistro Jono Šliūpo muziejus</a:t>
          </a:r>
        </a:p>
      </dsp:txBody>
      <dsp:txXfrm>
        <a:off x="12556749" y="6653208"/>
        <a:ext cx="1057901" cy="564538"/>
      </dsp:txXfrm>
    </dsp:sp>
    <dsp:sp modelId="{F230A194-6E4B-464E-8E64-E4322FE92C47}">
      <dsp:nvSpPr>
        <dsp:cNvPr id="0" name=""/>
        <dsp:cNvSpPr/>
      </dsp:nvSpPr>
      <dsp:spPr>
        <a:xfrm flipH="1">
          <a:off x="11056243" y="752726"/>
          <a:ext cx="1029020" cy="5289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Pavaduotojas - vyriausiasis muziejaus rinkinių kuratorius</a:t>
          </a:r>
        </a:p>
      </dsp:txBody>
      <dsp:txXfrm>
        <a:off x="11056243" y="752726"/>
        <a:ext cx="1029020" cy="528950"/>
      </dsp:txXfrm>
    </dsp:sp>
    <dsp:sp modelId="{D6C1DD1C-7414-4AAA-A29A-27530419DD81}">
      <dsp:nvSpPr>
        <dsp:cNvPr id="0" name=""/>
        <dsp:cNvSpPr/>
      </dsp:nvSpPr>
      <dsp:spPr>
        <a:xfrm>
          <a:off x="11041803" y="1503836"/>
          <a:ext cx="1057901" cy="5289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Lituanistinių rinkinių skyriai</a:t>
          </a:r>
        </a:p>
      </dsp:txBody>
      <dsp:txXfrm>
        <a:off x="11041803" y="1503836"/>
        <a:ext cx="1057901" cy="528950"/>
      </dsp:txXfrm>
    </dsp:sp>
    <dsp:sp modelId="{A8E86404-DC6C-4360-92BC-B16AD4E6B9D9}">
      <dsp:nvSpPr>
        <dsp:cNvPr id="0" name=""/>
        <dsp:cNvSpPr/>
      </dsp:nvSpPr>
      <dsp:spPr>
        <a:xfrm>
          <a:off x="11306278" y="2254946"/>
          <a:ext cx="1057901" cy="5289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Priešistorinės archeologijos skyrius</a:t>
          </a:r>
        </a:p>
      </dsp:txBody>
      <dsp:txXfrm>
        <a:off x="11306278" y="2254946"/>
        <a:ext cx="1057901" cy="528950"/>
      </dsp:txXfrm>
    </dsp:sp>
    <dsp:sp modelId="{B8AEC210-A5F3-48A5-9BAC-869F59441AD8}">
      <dsp:nvSpPr>
        <dsp:cNvPr id="0" name=""/>
        <dsp:cNvSpPr/>
      </dsp:nvSpPr>
      <dsp:spPr>
        <a:xfrm>
          <a:off x="11306278" y="3006056"/>
          <a:ext cx="1057901" cy="5289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Viduramžių ir naujųjų laikų archeologijos skyrius</a:t>
          </a:r>
        </a:p>
      </dsp:txBody>
      <dsp:txXfrm>
        <a:off x="11306278" y="3006056"/>
        <a:ext cx="1057901" cy="528950"/>
      </dsp:txXfrm>
    </dsp:sp>
    <dsp:sp modelId="{94B0F1C1-2C5E-465C-9FBF-9DF93427DE88}">
      <dsp:nvSpPr>
        <dsp:cNvPr id="0" name=""/>
        <dsp:cNvSpPr/>
      </dsp:nvSpPr>
      <dsp:spPr>
        <a:xfrm>
          <a:off x="11306278" y="3757166"/>
          <a:ext cx="1057901" cy="5289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Istorijos skyrius</a:t>
          </a:r>
        </a:p>
      </dsp:txBody>
      <dsp:txXfrm>
        <a:off x="11306278" y="3757166"/>
        <a:ext cx="1057901" cy="528950"/>
      </dsp:txXfrm>
    </dsp:sp>
    <dsp:sp modelId="{884AE164-B376-4504-8AD9-561F4DFF2C4A}">
      <dsp:nvSpPr>
        <dsp:cNvPr id="0" name=""/>
        <dsp:cNvSpPr/>
      </dsp:nvSpPr>
      <dsp:spPr>
        <a:xfrm>
          <a:off x="11306278" y="4508276"/>
          <a:ext cx="1057901" cy="5289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Etnografijos ir antropoligijos skyrius</a:t>
          </a:r>
        </a:p>
      </dsp:txBody>
      <dsp:txXfrm>
        <a:off x="11306278" y="4508276"/>
        <a:ext cx="1057901" cy="528950"/>
      </dsp:txXfrm>
    </dsp:sp>
    <dsp:sp modelId="{DDA3A92B-17B0-4841-BB98-515DD5D967DF}">
      <dsp:nvSpPr>
        <dsp:cNvPr id="0" name=""/>
        <dsp:cNvSpPr/>
      </dsp:nvSpPr>
      <dsp:spPr>
        <a:xfrm>
          <a:off x="11306278" y="5259386"/>
          <a:ext cx="1057901" cy="5289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Ikonografijos skyrius</a:t>
          </a:r>
        </a:p>
      </dsp:txBody>
      <dsp:txXfrm>
        <a:off x="11306278" y="5259386"/>
        <a:ext cx="1057901" cy="528950"/>
      </dsp:txXfrm>
    </dsp:sp>
    <dsp:sp modelId="{C50D091B-CB19-40D0-A64F-ABCF112762A4}">
      <dsp:nvSpPr>
        <dsp:cNvPr id="0" name=""/>
        <dsp:cNvSpPr/>
      </dsp:nvSpPr>
      <dsp:spPr>
        <a:xfrm>
          <a:off x="11306278" y="6010496"/>
          <a:ext cx="1057901" cy="5289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Fotodokumentikos skyrius</a:t>
          </a:r>
        </a:p>
      </dsp:txBody>
      <dsp:txXfrm>
        <a:off x="11306278" y="6010496"/>
        <a:ext cx="1057901" cy="528950"/>
      </dsp:txXfrm>
    </dsp:sp>
    <dsp:sp modelId="{8D66D484-09FD-4025-8A4B-A21AC0E71211}">
      <dsp:nvSpPr>
        <dsp:cNvPr id="0" name=""/>
        <dsp:cNvSpPr/>
      </dsp:nvSpPr>
      <dsp:spPr>
        <a:xfrm>
          <a:off x="11306278" y="6761606"/>
          <a:ext cx="1057901" cy="5289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Numizmatikos skyrius</a:t>
          </a:r>
        </a:p>
      </dsp:txBody>
      <dsp:txXfrm>
        <a:off x="11306278" y="6761606"/>
        <a:ext cx="1057901" cy="528950"/>
      </dsp:txXfrm>
    </dsp:sp>
    <dsp:sp modelId="{E7533F05-55F9-4692-AB99-8FF5759B0853}">
      <dsp:nvSpPr>
        <dsp:cNvPr id="0" name=""/>
        <dsp:cNvSpPr/>
      </dsp:nvSpPr>
      <dsp:spPr>
        <a:xfrm>
          <a:off x="9796452" y="762861"/>
          <a:ext cx="1057901" cy="5289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Pavaduotojas mokslui ir sklaidai</a:t>
          </a:r>
        </a:p>
      </dsp:txBody>
      <dsp:txXfrm>
        <a:off x="9796452" y="762861"/>
        <a:ext cx="1057901" cy="528950"/>
      </dsp:txXfrm>
    </dsp:sp>
    <dsp:sp modelId="{AB233BDC-6885-41DB-80C9-B35DD4390E7D}">
      <dsp:nvSpPr>
        <dsp:cNvPr id="0" name=""/>
        <dsp:cNvSpPr/>
      </dsp:nvSpPr>
      <dsp:spPr>
        <a:xfrm>
          <a:off x="8496122" y="752726"/>
          <a:ext cx="1057901" cy="5289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Pavaduotojas infrastruktūrai</a:t>
          </a:r>
        </a:p>
      </dsp:txBody>
      <dsp:txXfrm>
        <a:off x="8496122" y="752726"/>
        <a:ext cx="1057901" cy="528950"/>
      </dsp:txXfrm>
    </dsp:sp>
    <dsp:sp modelId="{CC7DB043-4BC2-43E5-A34D-2F9FCD58ED00}">
      <dsp:nvSpPr>
        <dsp:cNvPr id="0" name=""/>
        <dsp:cNvSpPr/>
      </dsp:nvSpPr>
      <dsp:spPr>
        <a:xfrm>
          <a:off x="8760597" y="1503836"/>
          <a:ext cx="1057901" cy="5289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Pastatų eksploatavimo ir ūkio tarnyba</a:t>
          </a:r>
        </a:p>
      </dsp:txBody>
      <dsp:txXfrm>
        <a:off x="8760597" y="1503836"/>
        <a:ext cx="1057901" cy="528950"/>
      </dsp:txXfrm>
    </dsp:sp>
    <dsp:sp modelId="{84D18981-F4EC-401D-A83F-A7426B91A015}">
      <dsp:nvSpPr>
        <dsp:cNvPr id="0" name=""/>
        <dsp:cNvSpPr/>
      </dsp:nvSpPr>
      <dsp:spPr>
        <a:xfrm>
          <a:off x="8760597" y="2254946"/>
          <a:ext cx="1057901" cy="5289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Investicinių projektų ir turto valdymo skyrius</a:t>
          </a:r>
        </a:p>
      </dsp:txBody>
      <dsp:txXfrm>
        <a:off x="8760597" y="2254946"/>
        <a:ext cx="1057901" cy="528950"/>
      </dsp:txXfrm>
    </dsp:sp>
    <dsp:sp modelId="{C60EFAA1-2A0D-4775-B479-79B489499644}">
      <dsp:nvSpPr>
        <dsp:cNvPr id="0" name=""/>
        <dsp:cNvSpPr/>
      </dsp:nvSpPr>
      <dsp:spPr>
        <a:xfrm>
          <a:off x="7216062" y="752726"/>
          <a:ext cx="1057901" cy="5289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Ekspozicijų ir parodų skyrius</a:t>
          </a:r>
        </a:p>
      </dsp:txBody>
      <dsp:txXfrm>
        <a:off x="7216062" y="752726"/>
        <a:ext cx="1057901" cy="528950"/>
      </dsp:txXfrm>
    </dsp:sp>
    <dsp:sp modelId="{CDEE15D6-64C3-4292-9F4F-FD3199B7EC75}">
      <dsp:nvSpPr>
        <dsp:cNvPr id="0" name=""/>
        <dsp:cNvSpPr/>
      </dsp:nvSpPr>
      <dsp:spPr>
        <a:xfrm>
          <a:off x="5936001" y="752726"/>
          <a:ext cx="1057901" cy="5289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Komunikacijos ir rinkodaros skyrius</a:t>
          </a:r>
        </a:p>
      </dsp:txBody>
      <dsp:txXfrm>
        <a:off x="5936001" y="752726"/>
        <a:ext cx="1057901" cy="528950"/>
      </dsp:txXfrm>
    </dsp:sp>
    <dsp:sp modelId="{B273C43B-C1FD-4305-A2E7-BA6B01B16E58}">
      <dsp:nvSpPr>
        <dsp:cNvPr id="0" name=""/>
        <dsp:cNvSpPr/>
      </dsp:nvSpPr>
      <dsp:spPr>
        <a:xfrm>
          <a:off x="4655940" y="752726"/>
          <a:ext cx="1057901" cy="5289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Restauravimo centras</a:t>
          </a:r>
        </a:p>
      </dsp:txBody>
      <dsp:txXfrm>
        <a:off x="4655940" y="752726"/>
        <a:ext cx="1057901" cy="528950"/>
      </dsp:txXfrm>
    </dsp:sp>
    <dsp:sp modelId="{7752043D-53A4-4031-9EF2-DE4EE3881DF5}">
      <dsp:nvSpPr>
        <dsp:cNvPr id="0" name=""/>
        <dsp:cNvSpPr/>
      </dsp:nvSpPr>
      <dsp:spPr>
        <a:xfrm>
          <a:off x="4920416" y="1503836"/>
          <a:ext cx="1057901" cy="5289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Archeologinių radinių restauravimo skyrius</a:t>
          </a:r>
        </a:p>
      </dsp:txBody>
      <dsp:txXfrm>
        <a:off x="4920416" y="1503836"/>
        <a:ext cx="1057901" cy="528950"/>
      </dsp:txXfrm>
    </dsp:sp>
    <dsp:sp modelId="{5E5CB8DD-A0F4-420C-9C49-F625D152C525}">
      <dsp:nvSpPr>
        <dsp:cNvPr id="0" name=""/>
        <dsp:cNvSpPr/>
      </dsp:nvSpPr>
      <dsp:spPr>
        <a:xfrm>
          <a:off x="4920416" y="2254946"/>
          <a:ext cx="1057901" cy="5289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Keramikos ir metalo dirbinių restauravimo skyrius</a:t>
          </a:r>
        </a:p>
      </dsp:txBody>
      <dsp:txXfrm>
        <a:off x="4920416" y="2254946"/>
        <a:ext cx="1057901" cy="528950"/>
      </dsp:txXfrm>
    </dsp:sp>
    <dsp:sp modelId="{C91AE090-FC40-449E-8129-4B0E1803D812}">
      <dsp:nvSpPr>
        <dsp:cNvPr id="0" name=""/>
        <dsp:cNvSpPr/>
      </dsp:nvSpPr>
      <dsp:spPr>
        <a:xfrm>
          <a:off x="4920416" y="3006056"/>
          <a:ext cx="1057901" cy="5289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Medžio ir tapybos dirbinių restauravimo skyrius</a:t>
          </a:r>
        </a:p>
      </dsp:txBody>
      <dsp:txXfrm>
        <a:off x="4920416" y="3006056"/>
        <a:ext cx="1057901" cy="528950"/>
      </dsp:txXfrm>
    </dsp:sp>
    <dsp:sp modelId="{FFFA2345-C3AB-4E07-A564-3DA4B5FD0608}">
      <dsp:nvSpPr>
        <dsp:cNvPr id="0" name=""/>
        <dsp:cNvSpPr/>
      </dsp:nvSpPr>
      <dsp:spPr>
        <a:xfrm>
          <a:off x="4920416" y="3757166"/>
          <a:ext cx="1057901" cy="5289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Dokumentų ir tekstilės restauravimo skyrius</a:t>
          </a:r>
        </a:p>
      </dsp:txBody>
      <dsp:txXfrm>
        <a:off x="4920416" y="3757166"/>
        <a:ext cx="1057901" cy="528950"/>
      </dsp:txXfrm>
    </dsp:sp>
    <dsp:sp modelId="{8821926B-A59A-4119-AFFB-FD138DDCBA9F}">
      <dsp:nvSpPr>
        <dsp:cNvPr id="0" name=""/>
        <dsp:cNvSpPr/>
      </dsp:nvSpPr>
      <dsp:spPr>
        <a:xfrm>
          <a:off x="4920416" y="4508276"/>
          <a:ext cx="1057901" cy="5289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Tyrimų skyrius</a:t>
          </a:r>
        </a:p>
      </dsp:txBody>
      <dsp:txXfrm>
        <a:off x="4920416" y="4508276"/>
        <a:ext cx="1057901" cy="528950"/>
      </dsp:txXfrm>
    </dsp:sp>
    <dsp:sp modelId="{CB31489D-1005-4EE9-89E8-CACEF10FBA1C}">
      <dsp:nvSpPr>
        <dsp:cNvPr id="0" name=""/>
        <dsp:cNvSpPr/>
      </dsp:nvSpPr>
      <dsp:spPr>
        <a:xfrm>
          <a:off x="3375880" y="752726"/>
          <a:ext cx="1057901" cy="5289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Finansinės apskaitos skyrius</a:t>
          </a:r>
        </a:p>
      </dsp:txBody>
      <dsp:txXfrm>
        <a:off x="3375880" y="752726"/>
        <a:ext cx="1057901" cy="528950"/>
      </dsp:txXfrm>
    </dsp:sp>
    <dsp:sp modelId="{ADEB1DED-9C1C-4006-9AE9-F1A8645C5D79}">
      <dsp:nvSpPr>
        <dsp:cNvPr id="0" name=""/>
        <dsp:cNvSpPr/>
      </dsp:nvSpPr>
      <dsp:spPr>
        <a:xfrm>
          <a:off x="2095819" y="752726"/>
          <a:ext cx="1057901" cy="5289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Dokumentų valdymo ir administravimo skyrius</a:t>
          </a:r>
        </a:p>
      </dsp:txBody>
      <dsp:txXfrm>
        <a:off x="2095819" y="752726"/>
        <a:ext cx="1057901" cy="528950"/>
      </dsp:txXfrm>
    </dsp:sp>
    <dsp:sp modelId="{C7EAB5D4-0598-465C-BF7C-C2E2DF5AD82C}">
      <dsp:nvSpPr>
        <dsp:cNvPr id="0" name=""/>
        <dsp:cNvSpPr/>
      </dsp:nvSpPr>
      <dsp:spPr>
        <a:xfrm>
          <a:off x="815759" y="752726"/>
          <a:ext cx="1057901" cy="5289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lt-LT" sz="900" kern="1200"/>
            <a:t>Teisės ir žmogiškųjų išteklių skyrius</a:t>
          </a:r>
        </a:p>
      </dsp:txBody>
      <dsp:txXfrm>
        <a:off x="815759" y="752726"/>
        <a:ext cx="1057901" cy="52895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5C4DE1-8D2F-4C0A-8216-EBFA7BBAFB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Raminta Pakšytė</dc:creator>
  <cp:lastModifiedBy>Raminta Pakšytė</cp:lastModifiedBy>
  <cp:revision>48</cp:revision>
  <dcterms:created xsi:type="dcterms:W3CDTF">2025-10-27T07:20:00Z</dcterms:created>
  <dcterms:modified xsi:type="dcterms:W3CDTF">2025-10-29T07:25:00Z</dcterms:modified>
</cp:coreProperties>
</file>