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FE9DD6" w14:textId="77777777" w:rsidR="005C604B" w:rsidRDefault="005C604B" w:rsidP="00325F7E">
      <w:pPr>
        <w:ind w:left="5670"/>
        <w:rPr>
          <w:sz w:val="24"/>
          <w:szCs w:val="24"/>
        </w:rPr>
      </w:pPr>
      <w:r>
        <w:rPr>
          <w:sz w:val="24"/>
          <w:szCs w:val="24"/>
        </w:rPr>
        <w:t>Konkurso „Vėliava m</w:t>
      </w:r>
      <w:r w:rsidR="00D11A55" w:rsidRPr="00B77150">
        <w:rPr>
          <w:sz w:val="24"/>
          <w:szCs w:val="24"/>
        </w:rPr>
        <w:t>okykl</w:t>
      </w:r>
      <w:r>
        <w:rPr>
          <w:sz w:val="24"/>
          <w:szCs w:val="24"/>
        </w:rPr>
        <w:t>ai“</w:t>
      </w:r>
      <w:r w:rsidR="00D11A55" w:rsidRPr="00B77150">
        <w:rPr>
          <w:sz w:val="24"/>
          <w:szCs w:val="24"/>
        </w:rPr>
        <w:t xml:space="preserve"> </w:t>
      </w:r>
      <w:r w:rsidR="007D6EE7" w:rsidRPr="00B77150">
        <w:rPr>
          <w:sz w:val="24"/>
          <w:szCs w:val="24"/>
        </w:rPr>
        <w:t>nuostat</w:t>
      </w:r>
      <w:r w:rsidR="00815628" w:rsidRPr="00B77150">
        <w:rPr>
          <w:sz w:val="24"/>
          <w:szCs w:val="24"/>
        </w:rPr>
        <w:t>ų</w:t>
      </w:r>
      <w:r w:rsidR="00D11A55" w:rsidRPr="00B77150">
        <w:rPr>
          <w:sz w:val="24"/>
          <w:szCs w:val="24"/>
        </w:rPr>
        <w:t xml:space="preserve"> </w:t>
      </w:r>
    </w:p>
    <w:p w14:paraId="1AFE9DD7" w14:textId="77777777" w:rsidR="0060677A" w:rsidRDefault="005C604B" w:rsidP="00325F7E">
      <w:pPr>
        <w:ind w:left="5670"/>
        <w:rPr>
          <w:sz w:val="24"/>
          <w:szCs w:val="24"/>
        </w:rPr>
      </w:pPr>
      <w:r>
        <w:rPr>
          <w:sz w:val="24"/>
          <w:szCs w:val="24"/>
        </w:rPr>
        <w:t xml:space="preserve">1 </w:t>
      </w:r>
      <w:r w:rsidR="0060677A" w:rsidRPr="00B77150">
        <w:rPr>
          <w:sz w:val="24"/>
          <w:szCs w:val="24"/>
        </w:rPr>
        <w:t xml:space="preserve">priedas </w:t>
      </w:r>
    </w:p>
    <w:p w14:paraId="1AFE9DD8" w14:textId="77777777" w:rsidR="00B93B32" w:rsidRPr="00B77150" w:rsidRDefault="00B93B32" w:rsidP="00B93B32">
      <w:pPr>
        <w:rPr>
          <w:sz w:val="16"/>
        </w:rPr>
      </w:pPr>
    </w:p>
    <w:p w14:paraId="1AFE9DD9" w14:textId="77777777" w:rsidR="00B93B32" w:rsidRPr="00B77150" w:rsidRDefault="00B93B32" w:rsidP="00B93B32">
      <w:pPr>
        <w:rPr>
          <w:sz w:val="16"/>
        </w:rPr>
      </w:pPr>
    </w:p>
    <w:p w14:paraId="1AFE9DDA" w14:textId="5F0847FD" w:rsidR="005C604B" w:rsidRDefault="005C604B" w:rsidP="00B93B32">
      <w:pPr>
        <w:jc w:val="center"/>
        <w:rPr>
          <w:b/>
          <w:spacing w:val="16"/>
          <w:sz w:val="24"/>
        </w:rPr>
      </w:pPr>
      <w:r>
        <w:rPr>
          <w:b/>
          <w:spacing w:val="16"/>
          <w:sz w:val="24"/>
        </w:rPr>
        <w:t>KONKURSO „VĖLIAVA MOKYKLAI“ PARAIŠKA</w:t>
      </w:r>
    </w:p>
    <w:p w14:paraId="5BBEAC1F" w14:textId="77777777" w:rsidR="00135F98" w:rsidRPr="00B77150" w:rsidRDefault="00135F98" w:rsidP="00B93B32">
      <w:pPr>
        <w:jc w:val="center"/>
        <w:rPr>
          <w:b/>
          <w:spacing w:val="16"/>
          <w:sz w:val="24"/>
        </w:rPr>
      </w:pPr>
    </w:p>
    <w:p w14:paraId="1AFE9DDB" w14:textId="77777777" w:rsidR="00B93B32" w:rsidRPr="00B77150" w:rsidRDefault="00B93B32" w:rsidP="00F25858">
      <w:pPr>
        <w:rPr>
          <w:sz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50"/>
        <w:gridCol w:w="4470"/>
      </w:tblGrid>
      <w:tr w:rsidR="00B93B32" w:rsidRPr="00B77150" w14:paraId="1AFE9DE0" w14:textId="77777777" w:rsidTr="00715365">
        <w:tc>
          <w:tcPr>
            <w:tcW w:w="5103" w:type="dxa"/>
            <w:shd w:val="clear" w:color="auto" w:fill="auto"/>
          </w:tcPr>
          <w:p w14:paraId="1AFE9DDC" w14:textId="77777777" w:rsidR="007D6EE7" w:rsidRPr="00B77150" w:rsidRDefault="007D6EE7" w:rsidP="00B93B32">
            <w:pPr>
              <w:rPr>
                <w:b/>
                <w:sz w:val="24"/>
              </w:rPr>
            </w:pPr>
            <w:r w:rsidRPr="00B77150">
              <w:rPr>
                <w:b/>
                <w:sz w:val="24"/>
              </w:rPr>
              <w:t xml:space="preserve">Paraišką teikiančios </w:t>
            </w:r>
            <w:r w:rsidR="00D11A55" w:rsidRPr="00B77150">
              <w:rPr>
                <w:b/>
                <w:sz w:val="24"/>
              </w:rPr>
              <w:t xml:space="preserve">mokyklos </w:t>
            </w:r>
            <w:r w:rsidRPr="00B77150">
              <w:rPr>
                <w:b/>
                <w:sz w:val="24"/>
              </w:rPr>
              <w:t>pavadinimas, adresas, telefonas, el. paštas</w:t>
            </w:r>
          </w:p>
          <w:p w14:paraId="1AFE9DDD" w14:textId="77777777" w:rsidR="00B93B32" w:rsidRPr="00B77150" w:rsidRDefault="00B93B32" w:rsidP="00B93B32">
            <w:pPr>
              <w:rPr>
                <w:b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14:paraId="1AFE9DDE" w14:textId="77777777" w:rsidR="00B93B32" w:rsidRPr="00B77150" w:rsidRDefault="00B93B32" w:rsidP="00B93B32">
            <w:pPr>
              <w:rPr>
                <w:sz w:val="24"/>
              </w:rPr>
            </w:pPr>
          </w:p>
          <w:p w14:paraId="1AFE9DDF" w14:textId="77777777" w:rsidR="00B93B32" w:rsidRPr="00B77150" w:rsidRDefault="00B93B32" w:rsidP="007D6EE7">
            <w:pPr>
              <w:rPr>
                <w:sz w:val="24"/>
              </w:rPr>
            </w:pPr>
          </w:p>
        </w:tc>
      </w:tr>
      <w:tr w:rsidR="005C604B" w:rsidRPr="00B77150" w14:paraId="1AFE9DE4" w14:textId="77777777" w:rsidTr="00715365">
        <w:tc>
          <w:tcPr>
            <w:tcW w:w="5103" w:type="dxa"/>
            <w:shd w:val="clear" w:color="auto" w:fill="auto"/>
          </w:tcPr>
          <w:p w14:paraId="1AFE9DE1" w14:textId="77777777" w:rsidR="005C604B" w:rsidRDefault="005C604B" w:rsidP="00B93B32">
            <w:pPr>
              <w:rPr>
                <w:b/>
                <w:sz w:val="24"/>
              </w:rPr>
            </w:pPr>
            <w:r w:rsidRPr="00B77150">
              <w:rPr>
                <w:b/>
                <w:sz w:val="24"/>
              </w:rPr>
              <w:t>Kontaktinio asmens vardas ir pavardė</w:t>
            </w:r>
          </w:p>
          <w:p w14:paraId="1AFE9DE2" w14:textId="77777777" w:rsidR="005C604B" w:rsidRPr="00B77150" w:rsidRDefault="005C604B" w:rsidP="00B93B32">
            <w:pPr>
              <w:rPr>
                <w:b/>
                <w:sz w:val="24"/>
              </w:rPr>
            </w:pPr>
          </w:p>
        </w:tc>
        <w:tc>
          <w:tcPr>
            <w:tcW w:w="4536" w:type="dxa"/>
            <w:shd w:val="clear" w:color="auto" w:fill="auto"/>
          </w:tcPr>
          <w:p w14:paraId="1AFE9DE3" w14:textId="77777777" w:rsidR="005C604B" w:rsidRPr="00B77150" w:rsidRDefault="005C604B" w:rsidP="00B93B32">
            <w:pPr>
              <w:rPr>
                <w:sz w:val="24"/>
              </w:rPr>
            </w:pPr>
          </w:p>
        </w:tc>
      </w:tr>
      <w:tr w:rsidR="00B93B32" w:rsidRPr="00B77150" w14:paraId="1AFE9DE8" w14:textId="77777777" w:rsidTr="000147A6">
        <w:trPr>
          <w:trHeight w:val="1107"/>
        </w:trPr>
        <w:tc>
          <w:tcPr>
            <w:tcW w:w="5103" w:type="dxa"/>
            <w:shd w:val="clear" w:color="auto" w:fill="auto"/>
          </w:tcPr>
          <w:p w14:paraId="1AFE9DE5" w14:textId="64934929" w:rsidR="001014A6" w:rsidRPr="00B77150" w:rsidRDefault="00451CE4" w:rsidP="00451CE4">
            <w:pPr>
              <w:rPr>
                <w:b/>
                <w:sz w:val="24"/>
              </w:rPr>
            </w:pPr>
            <w:r w:rsidRPr="00B77150">
              <w:rPr>
                <w:b/>
                <w:sz w:val="24"/>
              </w:rPr>
              <w:t>Oficial</w:t>
            </w:r>
            <w:r w:rsidR="00974924">
              <w:rPr>
                <w:b/>
                <w:sz w:val="24"/>
              </w:rPr>
              <w:t>a</w:t>
            </w:r>
            <w:r w:rsidRPr="00B77150">
              <w:rPr>
                <w:b/>
                <w:sz w:val="24"/>
              </w:rPr>
              <w:t xml:space="preserve">us </w:t>
            </w:r>
            <w:r w:rsidR="00D11A55" w:rsidRPr="00B77150">
              <w:rPr>
                <w:b/>
                <w:sz w:val="24"/>
              </w:rPr>
              <w:t xml:space="preserve">mokyklos </w:t>
            </w:r>
            <w:r w:rsidRPr="00B77150">
              <w:rPr>
                <w:b/>
                <w:sz w:val="24"/>
              </w:rPr>
              <w:t>tinklalapi</w:t>
            </w:r>
            <w:r w:rsidR="00974924">
              <w:rPr>
                <w:b/>
                <w:sz w:val="24"/>
              </w:rPr>
              <w:t>o adresas</w:t>
            </w:r>
            <w:r w:rsidR="006611B2" w:rsidRPr="00B77150">
              <w:rPr>
                <w:b/>
                <w:sz w:val="24"/>
              </w:rPr>
              <w:t>,</w:t>
            </w:r>
            <w:r w:rsidRPr="00B77150">
              <w:rPr>
                <w:b/>
                <w:sz w:val="24"/>
              </w:rPr>
              <w:t xml:space="preserve"> </w:t>
            </w:r>
            <w:r w:rsidR="001014A6" w:rsidRPr="00B77150">
              <w:rPr>
                <w:b/>
                <w:sz w:val="24"/>
              </w:rPr>
              <w:t>mokyklos p</w:t>
            </w:r>
            <w:r w:rsidR="0086109F">
              <w:rPr>
                <w:b/>
                <w:sz w:val="24"/>
              </w:rPr>
              <w:t>askyrų</w:t>
            </w:r>
            <w:r w:rsidR="001014A6" w:rsidRPr="00B77150">
              <w:rPr>
                <w:b/>
                <w:sz w:val="24"/>
              </w:rPr>
              <w:t xml:space="preserve"> socialiniuose tinkluose</w:t>
            </w:r>
            <w:r w:rsidR="00974924">
              <w:rPr>
                <w:b/>
                <w:sz w:val="24"/>
              </w:rPr>
              <w:t xml:space="preserve"> </w:t>
            </w:r>
            <w:r w:rsidR="0086109F">
              <w:rPr>
                <w:b/>
                <w:sz w:val="24"/>
              </w:rPr>
              <w:t>pavadinimai</w:t>
            </w:r>
            <w:r w:rsidR="001014A6" w:rsidRPr="00B77150">
              <w:rPr>
                <w:b/>
                <w:sz w:val="24"/>
              </w:rPr>
              <w:t xml:space="preserve">, </w:t>
            </w:r>
            <w:r w:rsidRPr="00B77150">
              <w:rPr>
                <w:b/>
                <w:sz w:val="24"/>
              </w:rPr>
              <w:t xml:space="preserve">kiti </w:t>
            </w:r>
            <w:r w:rsidR="00D11A55" w:rsidRPr="00B77150">
              <w:rPr>
                <w:b/>
                <w:sz w:val="24"/>
              </w:rPr>
              <w:t xml:space="preserve">mokyklos </w:t>
            </w:r>
            <w:r w:rsidR="001014A6" w:rsidRPr="00B77150">
              <w:rPr>
                <w:b/>
                <w:sz w:val="24"/>
              </w:rPr>
              <w:t>veiklos viešinimo kanalai</w:t>
            </w:r>
          </w:p>
          <w:p w14:paraId="1AFE9DE6" w14:textId="77777777" w:rsidR="00B93B32" w:rsidRPr="00B77150" w:rsidRDefault="00B93B32" w:rsidP="007D6EE7">
            <w:pPr>
              <w:rPr>
                <w:b/>
                <w:sz w:val="24"/>
                <w:szCs w:val="24"/>
              </w:rPr>
            </w:pPr>
          </w:p>
        </w:tc>
        <w:tc>
          <w:tcPr>
            <w:tcW w:w="4536" w:type="dxa"/>
            <w:shd w:val="clear" w:color="auto" w:fill="auto"/>
          </w:tcPr>
          <w:p w14:paraId="1AFE9DE7" w14:textId="77777777" w:rsidR="00B93B32" w:rsidRPr="00B77150" w:rsidRDefault="00B93B32" w:rsidP="007D6EE7">
            <w:pPr>
              <w:rPr>
                <w:sz w:val="24"/>
              </w:rPr>
            </w:pPr>
          </w:p>
        </w:tc>
      </w:tr>
      <w:tr w:rsidR="00451CE4" w:rsidRPr="00B77150" w14:paraId="1AFE9DEA" w14:textId="77777777" w:rsidTr="00715365">
        <w:tc>
          <w:tcPr>
            <w:tcW w:w="9639" w:type="dxa"/>
            <w:gridSpan w:val="2"/>
            <w:shd w:val="clear" w:color="auto" w:fill="auto"/>
          </w:tcPr>
          <w:p w14:paraId="1AFE9DE9" w14:textId="77777777" w:rsidR="00451CE4" w:rsidRPr="00453FCC" w:rsidRDefault="00A7167E" w:rsidP="00A7167E">
            <w:pPr>
              <w:rPr>
                <w:b/>
                <w:sz w:val="24"/>
              </w:rPr>
            </w:pPr>
            <w:r w:rsidRPr="00453FCC">
              <w:rPr>
                <w:b/>
                <w:sz w:val="24"/>
                <w:szCs w:val="24"/>
              </w:rPr>
              <w:t>Trumpa i</w:t>
            </w:r>
            <w:r w:rsidR="00451CE4" w:rsidRPr="00453FCC">
              <w:rPr>
                <w:b/>
                <w:sz w:val="24"/>
                <w:szCs w:val="24"/>
              </w:rPr>
              <w:t xml:space="preserve">nformacija apie </w:t>
            </w:r>
            <w:r w:rsidR="00D11A55" w:rsidRPr="00453FCC">
              <w:rPr>
                <w:b/>
                <w:sz w:val="24"/>
                <w:szCs w:val="24"/>
              </w:rPr>
              <w:t>mokyklą</w:t>
            </w:r>
            <w:r w:rsidR="00451CE4" w:rsidRPr="00453FCC">
              <w:rPr>
                <w:b/>
                <w:sz w:val="24"/>
                <w:szCs w:val="24"/>
              </w:rPr>
              <w:t xml:space="preserve"> </w:t>
            </w:r>
            <w:r w:rsidR="00BC33A9">
              <w:rPr>
                <w:sz w:val="24"/>
                <w:szCs w:val="24"/>
              </w:rPr>
              <w:t>(ne daugiau kaip 1</w:t>
            </w:r>
            <w:r w:rsidR="00861773" w:rsidRPr="00453FCC">
              <w:rPr>
                <w:sz w:val="24"/>
                <w:szCs w:val="24"/>
              </w:rPr>
              <w:t xml:space="preserve"> 000 ženklų su tarpais)</w:t>
            </w:r>
          </w:p>
        </w:tc>
      </w:tr>
      <w:tr w:rsidR="00451CE4" w:rsidRPr="00B77150" w14:paraId="1AFE9DEC" w14:textId="77777777" w:rsidTr="00974924">
        <w:trPr>
          <w:trHeight w:val="983"/>
        </w:trPr>
        <w:tc>
          <w:tcPr>
            <w:tcW w:w="9639" w:type="dxa"/>
            <w:gridSpan w:val="2"/>
            <w:shd w:val="clear" w:color="auto" w:fill="auto"/>
          </w:tcPr>
          <w:p w14:paraId="1AFE9DEB" w14:textId="77777777" w:rsidR="00451CE4" w:rsidRPr="00B77150" w:rsidRDefault="00451CE4" w:rsidP="00B93B32">
            <w:pPr>
              <w:rPr>
                <w:sz w:val="24"/>
              </w:rPr>
            </w:pPr>
          </w:p>
        </w:tc>
      </w:tr>
      <w:tr w:rsidR="001E6DBF" w:rsidRPr="00B77150" w14:paraId="1AFE9DEE" w14:textId="77777777" w:rsidTr="00F25858">
        <w:trPr>
          <w:trHeight w:val="271"/>
        </w:trPr>
        <w:tc>
          <w:tcPr>
            <w:tcW w:w="9639" w:type="dxa"/>
            <w:gridSpan w:val="2"/>
            <w:shd w:val="clear" w:color="auto" w:fill="auto"/>
          </w:tcPr>
          <w:p w14:paraId="1AFE9DED" w14:textId="08986EFF" w:rsidR="001E6DBF" w:rsidRPr="00B77150" w:rsidRDefault="00927303" w:rsidP="0086109F">
            <w:pPr>
              <w:rPr>
                <w:b/>
                <w:sz w:val="24"/>
              </w:rPr>
            </w:pPr>
            <w:r w:rsidRPr="00B77150">
              <w:rPr>
                <w:b/>
                <w:sz w:val="24"/>
                <w:szCs w:val="24"/>
              </w:rPr>
              <w:t>Visuomeninių pilietinių iniciatyvų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453FCC">
              <w:rPr>
                <w:b/>
                <w:sz w:val="24"/>
                <w:szCs w:val="24"/>
              </w:rPr>
              <w:t>inicijavimas</w:t>
            </w:r>
            <w:r>
              <w:rPr>
                <w:b/>
                <w:sz w:val="24"/>
                <w:szCs w:val="24"/>
              </w:rPr>
              <w:t xml:space="preserve"> ir</w:t>
            </w:r>
            <w:r w:rsidRPr="00B77150">
              <w:rPr>
                <w:b/>
                <w:sz w:val="24"/>
                <w:szCs w:val="24"/>
              </w:rPr>
              <w:t xml:space="preserve"> organizavimas* </w:t>
            </w:r>
            <w:r w:rsidR="00BC33A9">
              <w:rPr>
                <w:b/>
                <w:sz w:val="24"/>
                <w:szCs w:val="24"/>
              </w:rPr>
              <w:t>(</w:t>
            </w:r>
            <w:r w:rsidR="00135F98">
              <w:rPr>
                <w:b/>
                <w:sz w:val="24"/>
              </w:rPr>
              <w:t>nurody</w:t>
            </w:r>
            <w:r>
              <w:rPr>
                <w:b/>
                <w:sz w:val="24"/>
              </w:rPr>
              <w:t>ti iki trijų svarbiausių</w:t>
            </w:r>
            <w:r w:rsidR="005C604B">
              <w:rPr>
                <w:b/>
                <w:sz w:val="24"/>
              </w:rPr>
              <w:t xml:space="preserve">, </w:t>
            </w:r>
            <w:r w:rsidR="00135F98">
              <w:rPr>
                <w:b/>
                <w:sz w:val="24"/>
              </w:rPr>
              <w:t>nurodžius</w:t>
            </w:r>
            <w:r w:rsidR="005C604B">
              <w:rPr>
                <w:b/>
                <w:sz w:val="24"/>
              </w:rPr>
              <w:t xml:space="preserve"> daugiau,</w:t>
            </w:r>
            <w:r w:rsidR="00BC33A9">
              <w:rPr>
                <w:b/>
                <w:sz w:val="24"/>
              </w:rPr>
              <w:t xml:space="preserve"> </w:t>
            </w:r>
            <w:r w:rsidR="0086109F">
              <w:rPr>
                <w:b/>
                <w:sz w:val="24"/>
              </w:rPr>
              <w:t xml:space="preserve">kitos </w:t>
            </w:r>
            <w:r w:rsidR="00BC33A9">
              <w:rPr>
                <w:b/>
                <w:sz w:val="24"/>
              </w:rPr>
              <w:t>nebus vertinamos</w:t>
            </w:r>
            <w:r>
              <w:rPr>
                <w:b/>
                <w:sz w:val="24"/>
                <w:szCs w:val="24"/>
              </w:rPr>
              <w:t>)</w:t>
            </w:r>
            <w:r w:rsidR="00016C4A">
              <w:rPr>
                <w:b/>
                <w:sz w:val="24"/>
              </w:rPr>
              <w:t xml:space="preserve"> </w:t>
            </w:r>
          </w:p>
        </w:tc>
      </w:tr>
      <w:tr w:rsidR="001E6DBF" w:rsidRPr="00B77150" w14:paraId="1AFE9DF0" w14:textId="77777777" w:rsidTr="000147A6">
        <w:trPr>
          <w:trHeight w:val="1122"/>
        </w:trPr>
        <w:tc>
          <w:tcPr>
            <w:tcW w:w="9639" w:type="dxa"/>
            <w:gridSpan w:val="2"/>
            <w:shd w:val="clear" w:color="auto" w:fill="auto"/>
          </w:tcPr>
          <w:p w14:paraId="1AFE9DEF" w14:textId="77777777" w:rsidR="001E6DBF" w:rsidRPr="00B77150" w:rsidRDefault="001E6DBF" w:rsidP="00B93B32">
            <w:pPr>
              <w:rPr>
                <w:sz w:val="24"/>
              </w:rPr>
            </w:pPr>
          </w:p>
        </w:tc>
      </w:tr>
      <w:tr w:rsidR="00451CE4" w:rsidRPr="00B77150" w14:paraId="1AFE9DF2" w14:textId="77777777" w:rsidTr="00715365">
        <w:tc>
          <w:tcPr>
            <w:tcW w:w="9639" w:type="dxa"/>
            <w:gridSpan w:val="2"/>
            <w:shd w:val="clear" w:color="auto" w:fill="auto"/>
          </w:tcPr>
          <w:p w14:paraId="1AFE9DF1" w14:textId="4C4B57A2" w:rsidR="00451CE4" w:rsidRPr="00B77150" w:rsidRDefault="00927303" w:rsidP="00974924">
            <w:pPr>
              <w:rPr>
                <w:b/>
                <w:sz w:val="24"/>
                <w:szCs w:val="24"/>
              </w:rPr>
            </w:pPr>
            <w:r w:rsidRPr="00B77150">
              <w:rPr>
                <w:b/>
                <w:sz w:val="24"/>
              </w:rPr>
              <w:t xml:space="preserve">Dalyvavimas kitų </w:t>
            </w:r>
            <w:r w:rsidRPr="00453FCC">
              <w:rPr>
                <w:b/>
                <w:sz w:val="24"/>
              </w:rPr>
              <w:t>organizuojamose</w:t>
            </w:r>
            <w:r>
              <w:rPr>
                <w:b/>
                <w:sz w:val="24"/>
              </w:rPr>
              <w:t xml:space="preserve"> </w:t>
            </w:r>
            <w:r w:rsidRPr="00B77150">
              <w:rPr>
                <w:b/>
                <w:sz w:val="24"/>
              </w:rPr>
              <w:t>pilietinėse iniciatyvose</w:t>
            </w:r>
            <w:r w:rsidRPr="00B77150">
              <w:rPr>
                <w:b/>
                <w:sz w:val="24"/>
                <w:szCs w:val="24"/>
              </w:rPr>
              <w:t>*</w:t>
            </w:r>
            <w:r>
              <w:rPr>
                <w:b/>
                <w:sz w:val="24"/>
              </w:rPr>
              <w:t xml:space="preserve"> </w:t>
            </w:r>
            <w:r w:rsidR="00BC33A9" w:rsidRPr="00BC33A9">
              <w:rPr>
                <w:b/>
                <w:sz w:val="24"/>
              </w:rPr>
              <w:t>(</w:t>
            </w:r>
            <w:r w:rsidR="00135F98">
              <w:rPr>
                <w:b/>
                <w:sz w:val="24"/>
              </w:rPr>
              <w:t>nurody</w:t>
            </w:r>
            <w:r w:rsidR="00BC33A9" w:rsidRPr="00BC33A9">
              <w:rPr>
                <w:b/>
                <w:sz w:val="24"/>
              </w:rPr>
              <w:t xml:space="preserve">ti iki trijų svarbiausių, </w:t>
            </w:r>
            <w:r w:rsidR="00135F98">
              <w:rPr>
                <w:b/>
                <w:sz w:val="24"/>
              </w:rPr>
              <w:t>nurodžius</w:t>
            </w:r>
            <w:r w:rsidR="00BC33A9" w:rsidRPr="00BC33A9">
              <w:rPr>
                <w:b/>
                <w:sz w:val="24"/>
              </w:rPr>
              <w:t xml:space="preserve"> daugiau</w:t>
            </w:r>
            <w:r w:rsidR="00974924">
              <w:rPr>
                <w:b/>
                <w:sz w:val="24"/>
              </w:rPr>
              <w:t>,</w:t>
            </w:r>
            <w:r w:rsidR="00BC33A9" w:rsidRPr="00BC33A9">
              <w:rPr>
                <w:b/>
                <w:sz w:val="24"/>
              </w:rPr>
              <w:t xml:space="preserve"> </w:t>
            </w:r>
            <w:r w:rsidR="00925FC1">
              <w:rPr>
                <w:b/>
                <w:sz w:val="24"/>
              </w:rPr>
              <w:t>kitos</w:t>
            </w:r>
            <w:r w:rsidR="00BC33A9" w:rsidRPr="00BC33A9">
              <w:rPr>
                <w:b/>
                <w:sz w:val="24"/>
              </w:rPr>
              <w:t xml:space="preserve"> nebus vertinamos)</w:t>
            </w:r>
          </w:p>
        </w:tc>
      </w:tr>
      <w:tr w:rsidR="00451CE4" w:rsidRPr="00B77150" w14:paraId="1AFE9DF4" w14:textId="77777777" w:rsidTr="00715365">
        <w:trPr>
          <w:trHeight w:val="1130"/>
        </w:trPr>
        <w:tc>
          <w:tcPr>
            <w:tcW w:w="9639" w:type="dxa"/>
            <w:gridSpan w:val="2"/>
            <w:shd w:val="clear" w:color="auto" w:fill="auto"/>
          </w:tcPr>
          <w:p w14:paraId="1AFE9DF3" w14:textId="77777777" w:rsidR="006611B2" w:rsidRPr="00B77150" w:rsidRDefault="006611B2" w:rsidP="006611B2">
            <w:pPr>
              <w:rPr>
                <w:sz w:val="24"/>
              </w:rPr>
            </w:pPr>
          </w:p>
        </w:tc>
      </w:tr>
      <w:tr w:rsidR="00451CE4" w:rsidRPr="00B77150" w14:paraId="1AFE9DF6" w14:textId="77777777" w:rsidTr="00715365">
        <w:trPr>
          <w:trHeight w:val="238"/>
        </w:trPr>
        <w:tc>
          <w:tcPr>
            <w:tcW w:w="9639" w:type="dxa"/>
            <w:gridSpan w:val="2"/>
            <w:shd w:val="clear" w:color="auto" w:fill="auto"/>
          </w:tcPr>
          <w:p w14:paraId="1AFE9DF5" w14:textId="77F92777" w:rsidR="00451CE4" w:rsidRPr="00B77150" w:rsidRDefault="006611B2" w:rsidP="00D11A55">
            <w:pPr>
              <w:rPr>
                <w:b/>
                <w:sz w:val="24"/>
              </w:rPr>
            </w:pPr>
            <w:r w:rsidRPr="00B77150">
              <w:rPr>
                <w:b/>
                <w:sz w:val="24"/>
              </w:rPr>
              <w:t>Dalyvavimas</w:t>
            </w:r>
            <w:r w:rsidR="00815628" w:rsidRPr="00B77150">
              <w:rPr>
                <w:b/>
                <w:sz w:val="24"/>
              </w:rPr>
              <w:t xml:space="preserve"> </w:t>
            </w:r>
            <w:r w:rsidRPr="00B77150">
              <w:rPr>
                <w:b/>
                <w:sz w:val="24"/>
              </w:rPr>
              <w:t>/</w:t>
            </w:r>
            <w:r w:rsidR="00815628" w:rsidRPr="00B77150">
              <w:rPr>
                <w:b/>
                <w:sz w:val="24"/>
              </w:rPr>
              <w:t xml:space="preserve"> </w:t>
            </w:r>
            <w:r w:rsidRPr="00B77150">
              <w:rPr>
                <w:b/>
                <w:sz w:val="24"/>
              </w:rPr>
              <w:t xml:space="preserve">narystė </w:t>
            </w:r>
            <w:r w:rsidR="00D11A55" w:rsidRPr="00B77150">
              <w:rPr>
                <w:b/>
                <w:sz w:val="24"/>
              </w:rPr>
              <w:t xml:space="preserve">vaikų ir jaunimo </w:t>
            </w:r>
            <w:r w:rsidRPr="00B77150">
              <w:rPr>
                <w:b/>
                <w:sz w:val="24"/>
              </w:rPr>
              <w:t>organizacijų veikloje</w:t>
            </w:r>
            <w:r w:rsidR="00716A53" w:rsidRPr="00B77150">
              <w:rPr>
                <w:b/>
                <w:sz w:val="24"/>
              </w:rPr>
              <w:t>*</w:t>
            </w:r>
            <w:r w:rsidR="005C03F1">
              <w:rPr>
                <w:b/>
                <w:sz w:val="24"/>
              </w:rPr>
              <w:t xml:space="preserve"> (iki 3 gausiausiai dalyvaujamų</w:t>
            </w:r>
            <w:bookmarkStart w:id="0" w:name="_GoBack"/>
            <w:bookmarkEnd w:id="0"/>
            <w:r w:rsidR="005C03F1">
              <w:rPr>
                <w:b/>
                <w:sz w:val="24"/>
              </w:rPr>
              <w:t>)</w:t>
            </w:r>
          </w:p>
        </w:tc>
      </w:tr>
      <w:tr w:rsidR="00451CE4" w:rsidRPr="00B77150" w14:paraId="1AFE9DFA" w14:textId="77777777" w:rsidTr="00715365">
        <w:trPr>
          <w:trHeight w:val="1114"/>
        </w:trPr>
        <w:tc>
          <w:tcPr>
            <w:tcW w:w="9639" w:type="dxa"/>
            <w:gridSpan w:val="2"/>
            <w:shd w:val="clear" w:color="auto" w:fill="auto"/>
          </w:tcPr>
          <w:p w14:paraId="1AFE9DF7" w14:textId="77777777" w:rsidR="00451CE4" w:rsidRPr="00B77150" w:rsidRDefault="00451CE4" w:rsidP="00B93B32">
            <w:pPr>
              <w:rPr>
                <w:sz w:val="24"/>
              </w:rPr>
            </w:pPr>
          </w:p>
          <w:p w14:paraId="1AFE9DF8" w14:textId="77777777" w:rsidR="006611B2" w:rsidRPr="00B77150" w:rsidRDefault="006611B2" w:rsidP="00B93B32">
            <w:pPr>
              <w:rPr>
                <w:sz w:val="24"/>
              </w:rPr>
            </w:pPr>
          </w:p>
          <w:p w14:paraId="1AFE9DF9" w14:textId="77777777" w:rsidR="006611B2" w:rsidRPr="00B77150" w:rsidRDefault="006611B2" w:rsidP="00B93B32">
            <w:pPr>
              <w:rPr>
                <w:sz w:val="24"/>
              </w:rPr>
            </w:pPr>
          </w:p>
        </w:tc>
      </w:tr>
      <w:tr w:rsidR="00451CE4" w:rsidRPr="00B77150" w14:paraId="1AFE9DFC" w14:textId="77777777" w:rsidTr="00715365">
        <w:trPr>
          <w:trHeight w:val="316"/>
        </w:trPr>
        <w:tc>
          <w:tcPr>
            <w:tcW w:w="9639" w:type="dxa"/>
            <w:gridSpan w:val="2"/>
            <w:shd w:val="clear" w:color="auto" w:fill="auto"/>
          </w:tcPr>
          <w:p w14:paraId="1AFE9DFB" w14:textId="77777777" w:rsidR="00451CE4" w:rsidRPr="00B77150" w:rsidRDefault="006611B2" w:rsidP="00D11A55">
            <w:pPr>
              <w:rPr>
                <w:b/>
                <w:sz w:val="24"/>
              </w:rPr>
            </w:pPr>
            <w:r w:rsidRPr="00B77150">
              <w:rPr>
                <w:b/>
                <w:sz w:val="24"/>
              </w:rPr>
              <w:t>Dalyvavimas ir pasiekimai regioniniuose ir nacionaliniuose pilietin</w:t>
            </w:r>
            <w:r w:rsidR="00D11A55" w:rsidRPr="00B77150">
              <w:rPr>
                <w:b/>
                <w:sz w:val="24"/>
              </w:rPr>
              <w:t xml:space="preserve">io </w:t>
            </w:r>
            <w:r w:rsidRPr="00B77150">
              <w:rPr>
                <w:b/>
                <w:sz w:val="24"/>
              </w:rPr>
              <w:t>ugdymo konkursuose ir renginiuose</w:t>
            </w:r>
            <w:r w:rsidR="00716A53" w:rsidRPr="00B77150">
              <w:rPr>
                <w:b/>
                <w:sz w:val="24"/>
              </w:rPr>
              <w:t>*</w:t>
            </w:r>
          </w:p>
        </w:tc>
      </w:tr>
      <w:tr w:rsidR="006611B2" w:rsidRPr="00B77150" w14:paraId="1AFE9E00" w14:textId="77777777" w:rsidTr="00715365">
        <w:trPr>
          <w:trHeight w:val="316"/>
        </w:trPr>
        <w:tc>
          <w:tcPr>
            <w:tcW w:w="9639" w:type="dxa"/>
            <w:gridSpan w:val="2"/>
            <w:shd w:val="clear" w:color="auto" w:fill="auto"/>
          </w:tcPr>
          <w:p w14:paraId="1AFE9DFD" w14:textId="77777777" w:rsidR="006611B2" w:rsidRPr="00B77150" w:rsidRDefault="006611B2" w:rsidP="00B93B32">
            <w:pPr>
              <w:rPr>
                <w:sz w:val="24"/>
              </w:rPr>
            </w:pPr>
          </w:p>
          <w:p w14:paraId="1AFE9DFE" w14:textId="77777777" w:rsidR="006611B2" w:rsidRPr="00B77150" w:rsidRDefault="006611B2" w:rsidP="00B93B32">
            <w:pPr>
              <w:rPr>
                <w:sz w:val="24"/>
              </w:rPr>
            </w:pPr>
          </w:p>
          <w:p w14:paraId="1AFE9DFF" w14:textId="77777777" w:rsidR="006611B2" w:rsidRPr="00B77150" w:rsidRDefault="006611B2" w:rsidP="00B93B32">
            <w:pPr>
              <w:rPr>
                <w:sz w:val="24"/>
              </w:rPr>
            </w:pPr>
          </w:p>
        </w:tc>
      </w:tr>
      <w:tr w:rsidR="006611B2" w:rsidRPr="00B77150" w14:paraId="1AFE9E02" w14:textId="77777777" w:rsidTr="00715365">
        <w:trPr>
          <w:trHeight w:val="316"/>
        </w:trPr>
        <w:tc>
          <w:tcPr>
            <w:tcW w:w="9639" w:type="dxa"/>
            <w:gridSpan w:val="2"/>
            <w:shd w:val="clear" w:color="auto" w:fill="auto"/>
          </w:tcPr>
          <w:p w14:paraId="1AFE9E01" w14:textId="77777777" w:rsidR="006611B2" w:rsidRPr="00B77150" w:rsidRDefault="00AD0228" w:rsidP="00016C4A">
            <w:pPr>
              <w:jc w:val="both"/>
              <w:rPr>
                <w:b/>
                <w:sz w:val="24"/>
              </w:rPr>
            </w:pPr>
            <w:r w:rsidRPr="00B77150">
              <w:rPr>
                <w:b/>
                <w:sz w:val="24"/>
              </w:rPr>
              <w:lastRenderedPageBreak/>
              <w:t xml:space="preserve">Kita </w:t>
            </w:r>
            <w:r w:rsidR="005C03F1">
              <w:rPr>
                <w:b/>
                <w:sz w:val="24"/>
              </w:rPr>
              <w:t>mokyklos išskirtinumą atskleidžianti veikla</w:t>
            </w:r>
          </w:p>
        </w:tc>
      </w:tr>
      <w:tr w:rsidR="006611B2" w:rsidRPr="00B77150" w14:paraId="1AFE9E06" w14:textId="77777777" w:rsidTr="00715365">
        <w:trPr>
          <w:trHeight w:val="316"/>
        </w:trPr>
        <w:tc>
          <w:tcPr>
            <w:tcW w:w="9639" w:type="dxa"/>
            <w:gridSpan w:val="2"/>
            <w:shd w:val="clear" w:color="auto" w:fill="auto"/>
          </w:tcPr>
          <w:p w14:paraId="1AFE9E03" w14:textId="77777777" w:rsidR="006611B2" w:rsidRPr="00B77150" w:rsidRDefault="006611B2" w:rsidP="00B93B32">
            <w:pPr>
              <w:rPr>
                <w:sz w:val="24"/>
              </w:rPr>
            </w:pPr>
          </w:p>
          <w:p w14:paraId="1AFE9E04" w14:textId="77777777" w:rsidR="006611B2" w:rsidRPr="00B77150" w:rsidRDefault="006611B2" w:rsidP="00B93B32">
            <w:pPr>
              <w:rPr>
                <w:sz w:val="24"/>
              </w:rPr>
            </w:pPr>
          </w:p>
          <w:p w14:paraId="1AFE9E05" w14:textId="77777777" w:rsidR="006611B2" w:rsidRPr="00B77150" w:rsidRDefault="006611B2" w:rsidP="00B93B32">
            <w:pPr>
              <w:rPr>
                <w:sz w:val="24"/>
              </w:rPr>
            </w:pPr>
          </w:p>
        </w:tc>
      </w:tr>
    </w:tbl>
    <w:p w14:paraId="1AFE9E07" w14:textId="77777777" w:rsidR="00B93B32" w:rsidRPr="00B77150" w:rsidRDefault="00B93B32" w:rsidP="00B93B32">
      <w:pPr>
        <w:jc w:val="center"/>
        <w:rPr>
          <w:sz w:val="24"/>
        </w:rPr>
      </w:pPr>
    </w:p>
    <w:p w14:paraId="1AFE9E08" w14:textId="77777777" w:rsidR="00743A3E" w:rsidRPr="00B77150" w:rsidRDefault="00716A53" w:rsidP="00743A3E">
      <w:pPr>
        <w:ind w:left="-851" w:firstLine="851"/>
        <w:jc w:val="both"/>
        <w:rPr>
          <w:i/>
        </w:rPr>
      </w:pPr>
      <w:r w:rsidRPr="00B77150">
        <w:rPr>
          <w:b/>
          <w:sz w:val="24"/>
          <w:szCs w:val="24"/>
        </w:rPr>
        <w:t xml:space="preserve">* </w:t>
      </w:r>
      <w:r w:rsidR="00325F7E" w:rsidRPr="00B77150">
        <w:rPr>
          <w:i/>
        </w:rPr>
        <w:t>P</w:t>
      </w:r>
      <w:r w:rsidRPr="00B77150">
        <w:rPr>
          <w:i/>
        </w:rPr>
        <w:t xml:space="preserve">er paskutinius </w:t>
      </w:r>
      <w:r w:rsidR="001E6DBF" w:rsidRPr="00B77150">
        <w:rPr>
          <w:i/>
        </w:rPr>
        <w:t xml:space="preserve">trejus </w:t>
      </w:r>
      <w:r w:rsidRPr="00B77150">
        <w:rPr>
          <w:i/>
        </w:rPr>
        <w:t>metus</w:t>
      </w:r>
    </w:p>
    <w:p w14:paraId="1AFE9E09" w14:textId="77777777" w:rsidR="00325F7E" w:rsidRPr="00B77150" w:rsidRDefault="00325F7E" w:rsidP="00743A3E">
      <w:pPr>
        <w:ind w:left="-851" w:firstLine="851"/>
        <w:jc w:val="center"/>
        <w:rPr>
          <w:sz w:val="24"/>
          <w:szCs w:val="24"/>
        </w:rPr>
      </w:pPr>
      <w:r w:rsidRPr="00B77150">
        <w:rPr>
          <w:sz w:val="24"/>
          <w:szCs w:val="24"/>
        </w:rPr>
        <w:t>_________________</w:t>
      </w:r>
    </w:p>
    <w:sectPr w:rsidR="00325F7E" w:rsidRPr="00B77150" w:rsidSect="00325F7E">
      <w:headerReference w:type="even" r:id="rId6"/>
      <w:headerReference w:type="default" r:id="rId7"/>
      <w:footerReference w:type="even" r:id="rId8"/>
      <w:footerReference w:type="default" r:id="rId9"/>
      <w:pgSz w:w="11906" w:h="16838" w:code="9"/>
      <w:pgMar w:top="1134" w:right="567" w:bottom="1134" w:left="1701" w:header="567" w:footer="567" w:gutter="0"/>
      <w:cols w:space="1296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E9E0C" w14:textId="77777777" w:rsidR="00734A77" w:rsidRDefault="00734A77">
      <w:r>
        <w:separator/>
      </w:r>
    </w:p>
  </w:endnote>
  <w:endnote w:type="continuationSeparator" w:id="0">
    <w:p w14:paraId="1AFE9E0D" w14:textId="77777777" w:rsidR="00734A77" w:rsidRDefault="00734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FE9E12" w14:textId="77777777" w:rsidR="00F71458" w:rsidRDefault="00F71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1AFE9E13" w14:textId="77777777" w:rsidR="00F71458" w:rsidRDefault="00F714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FE9E14" w14:textId="77777777" w:rsidR="00F71458" w:rsidRDefault="00F7145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74924">
      <w:rPr>
        <w:rStyle w:val="PageNumber"/>
        <w:noProof/>
      </w:rPr>
      <w:t>2</w:t>
    </w:r>
    <w:r>
      <w:rPr>
        <w:rStyle w:val="PageNumber"/>
      </w:rPr>
      <w:fldChar w:fldCharType="end"/>
    </w:r>
  </w:p>
  <w:p w14:paraId="1AFE9E15" w14:textId="77777777" w:rsidR="00F71458" w:rsidRDefault="00F71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FE9E0A" w14:textId="77777777" w:rsidR="00734A77" w:rsidRDefault="00734A77">
      <w:r>
        <w:separator/>
      </w:r>
    </w:p>
  </w:footnote>
  <w:footnote w:type="continuationSeparator" w:id="0">
    <w:p w14:paraId="1AFE9E0B" w14:textId="77777777" w:rsidR="00734A77" w:rsidRDefault="00734A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FE9E0E" w14:textId="77777777" w:rsidR="00091755" w:rsidRDefault="00091755" w:rsidP="00E84D2C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AFE9E0F" w14:textId="77777777" w:rsidR="00091755" w:rsidRDefault="0009175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FE9E10" w14:textId="77777777" w:rsidR="00091755" w:rsidRDefault="00091755" w:rsidP="00E84D2C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74924">
      <w:rPr>
        <w:rStyle w:val="PageNumber"/>
        <w:noProof/>
      </w:rPr>
      <w:t>2</w:t>
    </w:r>
    <w:r>
      <w:rPr>
        <w:rStyle w:val="PageNumber"/>
      </w:rPr>
      <w:fldChar w:fldCharType="end"/>
    </w:r>
  </w:p>
  <w:p w14:paraId="1AFE9E11" w14:textId="77777777" w:rsidR="00091755" w:rsidRDefault="0009175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B32"/>
    <w:rsid w:val="0001058C"/>
    <w:rsid w:val="000147A6"/>
    <w:rsid w:val="00016C4A"/>
    <w:rsid w:val="00091755"/>
    <w:rsid w:val="000F0C9B"/>
    <w:rsid w:val="001009A0"/>
    <w:rsid w:val="001014A6"/>
    <w:rsid w:val="00107114"/>
    <w:rsid w:val="00121E37"/>
    <w:rsid w:val="00122008"/>
    <w:rsid w:val="00135F98"/>
    <w:rsid w:val="00143E05"/>
    <w:rsid w:val="00156F80"/>
    <w:rsid w:val="0017235D"/>
    <w:rsid w:val="00197175"/>
    <w:rsid w:val="001B20A5"/>
    <w:rsid w:val="001E6DBF"/>
    <w:rsid w:val="001F11C5"/>
    <w:rsid w:val="00204EF6"/>
    <w:rsid w:val="00214155"/>
    <w:rsid w:val="002A3A4D"/>
    <w:rsid w:val="002C752D"/>
    <w:rsid w:val="002C7A36"/>
    <w:rsid w:val="002E12EC"/>
    <w:rsid w:val="002E5DB1"/>
    <w:rsid w:val="002F3ACC"/>
    <w:rsid w:val="00307C11"/>
    <w:rsid w:val="00325F7E"/>
    <w:rsid w:val="00333D30"/>
    <w:rsid w:val="003445AB"/>
    <w:rsid w:val="00367E42"/>
    <w:rsid w:val="003A5BD0"/>
    <w:rsid w:val="003B1040"/>
    <w:rsid w:val="003F1C53"/>
    <w:rsid w:val="00440640"/>
    <w:rsid w:val="00442C07"/>
    <w:rsid w:val="00445373"/>
    <w:rsid w:val="00451CE4"/>
    <w:rsid w:val="00453FCC"/>
    <w:rsid w:val="00456E52"/>
    <w:rsid w:val="00464164"/>
    <w:rsid w:val="0048187F"/>
    <w:rsid w:val="0049064E"/>
    <w:rsid w:val="004A4587"/>
    <w:rsid w:val="004B2323"/>
    <w:rsid w:val="004B40FF"/>
    <w:rsid w:val="004F574D"/>
    <w:rsid w:val="0051604F"/>
    <w:rsid w:val="00554354"/>
    <w:rsid w:val="0057391F"/>
    <w:rsid w:val="005767EB"/>
    <w:rsid w:val="0059099E"/>
    <w:rsid w:val="005A787A"/>
    <w:rsid w:val="005C03F1"/>
    <w:rsid w:val="005C604B"/>
    <w:rsid w:val="005E7A48"/>
    <w:rsid w:val="005F47A5"/>
    <w:rsid w:val="0060677A"/>
    <w:rsid w:val="006075A7"/>
    <w:rsid w:val="00613860"/>
    <w:rsid w:val="0062557F"/>
    <w:rsid w:val="00627A7D"/>
    <w:rsid w:val="00644B0C"/>
    <w:rsid w:val="006611B2"/>
    <w:rsid w:val="006A313C"/>
    <w:rsid w:val="006D330B"/>
    <w:rsid w:val="006D5EDE"/>
    <w:rsid w:val="006F1892"/>
    <w:rsid w:val="006F610E"/>
    <w:rsid w:val="00715365"/>
    <w:rsid w:val="00716A53"/>
    <w:rsid w:val="00734A77"/>
    <w:rsid w:val="00743A3E"/>
    <w:rsid w:val="007925C6"/>
    <w:rsid w:val="007D6EE7"/>
    <w:rsid w:val="007F53D3"/>
    <w:rsid w:val="007F7DC5"/>
    <w:rsid w:val="008010BA"/>
    <w:rsid w:val="00815628"/>
    <w:rsid w:val="00841647"/>
    <w:rsid w:val="00844872"/>
    <w:rsid w:val="008454B5"/>
    <w:rsid w:val="0086109F"/>
    <w:rsid w:val="00861773"/>
    <w:rsid w:val="00885E32"/>
    <w:rsid w:val="00896998"/>
    <w:rsid w:val="008D4202"/>
    <w:rsid w:val="00925FC1"/>
    <w:rsid w:val="00927303"/>
    <w:rsid w:val="009431D5"/>
    <w:rsid w:val="0097080E"/>
    <w:rsid w:val="00974924"/>
    <w:rsid w:val="00983E41"/>
    <w:rsid w:val="009F7AE8"/>
    <w:rsid w:val="00A219EE"/>
    <w:rsid w:val="00A21D9C"/>
    <w:rsid w:val="00A415D5"/>
    <w:rsid w:val="00A7167E"/>
    <w:rsid w:val="00A71C9A"/>
    <w:rsid w:val="00A932FC"/>
    <w:rsid w:val="00A950C1"/>
    <w:rsid w:val="00AB17D4"/>
    <w:rsid w:val="00AC4E23"/>
    <w:rsid w:val="00AC5597"/>
    <w:rsid w:val="00AD0228"/>
    <w:rsid w:val="00B10341"/>
    <w:rsid w:val="00B32003"/>
    <w:rsid w:val="00B3301D"/>
    <w:rsid w:val="00B4325C"/>
    <w:rsid w:val="00B46D04"/>
    <w:rsid w:val="00B77150"/>
    <w:rsid w:val="00B923BF"/>
    <w:rsid w:val="00B93B32"/>
    <w:rsid w:val="00B97E62"/>
    <w:rsid w:val="00BA5143"/>
    <w:rsid w:val="00BB5710"/>
    <w:rsid w:val="00BB5E28"/>
    <w:rsid w:val="00BC33A9"/>
    <w:rsid w:val="00BD346E"/>
    <w:rsid w:val="00BD596B"/>
    <w:rsid w:val="00BE2C97"/>
    <w:rsid w:val="00BE66C2"/>
    <w:rsid w:val="00BF5660"/>
    <w:rsid w:val="00C0622F"/>
    <w:rsid w:val="00C57BAC"/>
    <w:rsid w:val="00C722D3"/>
    <w:rsid w:val="00C93729"/>
    <w:rsid w:val="00CA32A4"/>
    <w:rsid w:val="00CB1519"/>
    <w:rsid w:val="00CD46F9"/>
    <w:rsid w:val="00CF7960"/>
    <w:rsid w:val="00D11A55"/>
    <w:rsid w:val="00D21331"/>
    <w:rsid w:val="00D315A7"/>
    <w:rsid w:val="00D45196"/>
    <w:rsid w:val="00D469AA"/>
    <w:rsid w:val="00D551A9"/>
    <w:rsid w:val="00D8665B"/>
    <w:rsid w:val="00DA5829"/>
    <w:rsid w:val="00DC2DA5"/>
    <w:rsid w:val="00DC51B4"/>
    <w:rsid w:val="00DE3854"/>
    <w:rsid w:val="00DF5FC1"/>
    <w:rsid w:val="00E22CA5"/>
    <w:rsid w:val="00E50A34"/>
    <w:rsid w:val="00E5570B"/>
    <w:rsid w:val="00E55972"/>
    <w:rsid w:val="00E57E07"/>
    <w:rsid w:val="00E84BA6"/>
    <w:rsid w:val="00E84D2C"/>
    <w:rsid w:val="00E87BEE"/>
    <w:rsid w:val="00EC2EE5"/>
    <w:rsid w:val="00EE22EE"/>
    <w:rsid w:val="00F22C1F"/>
    <w:rsid w:val="00F25858"/>
    <w:rsid w:val="00F401A9"/>
    <w:rsid w:val="00F71458"/>
    <w:rsid w:val="00F86384"/>
    <w:rsid w:val="00FB0117"/>
    <w:rsid w:val="00FB6A6E"/>
    <w:rsid w:val="00FE7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FE9DD6"/>
  <w15:chartTrackingRefBased/>
  <w15:docId w15:val="{C9BE3BE7-6BE8-4012-8957-948858DD0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3B32"/>
    <w:rPr>
      <w:lang w:val="lt-LT" w:eastAsia="lt-LT"/>
    </w:rPr>
  </w:style>
  <w:style w:type="paragraph" w:styleId="Heading2">
    <w:name w:val="heading 2"/>
    <w:basedOn w:val="Normal"/>
    <w:next w:val="Normal"/>
    <w:qFormat/>
    <w:rsid w:val="00B93B32"/>
    <w:pPr>
      <w:keepNext/>
      <w:jc w:val="both"/>
      <w:outlineLvl w:val="1"/>
    </w:pPr>
    <w:rPr>
      <w:sz w:val="24"/>
      <w:u w:val="single"/>
    </w:rPr>
  </w:style>
  <w:style w:type="paragraph" w:styleId="Heading4">
    <w:name w:val="heading 4"/>
    <w:basedOn w:val="Normal"/>
    <w:next w:val="Normal"/>
    <w:qFormat/>
    <w:rsid w:val="00B93B32"/>
    <w:pPr>
      <w:keepNext/>
      <w:jc w:val="center"/>
      <w:outlineLvl w:val="3"/>
    </w:pPr>
    <w:rPr>
      <w:b/>
      <w:sz w:val="26"/>
    </w:rPr>
  </w:style>
  <w:style w:type="paragraph" w:styleId="Heading5">
    <w:name w:val="heading 5"/>
    <w:basedOn w:val="Normal"/>
    <w:next w:val="Normal"/>
    <w:qFormat/>
    <w:rsid w:val="00B93B32"/>
    <w:pPr>
      <w:keepNext/>
      <w:jc w:val="both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B93B32"/>
    <w:pPr>
      <w:keepNext/>
      <w:jc w:val="center"/>
      <w:outlineLvl w:val="5"/>
    </w:pPr>
    <w:rPr>
      <w:b/>
      <w:spacing w:val="34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B93B32"/>
    <w:pPr>
      <w:jc w:val="both"/>
    </w:pPr>
    <w:rPr>
      <w:sz w:val="24"/>
    </w:rPr>
  </w:style>
  <w:style w:type="paragraph" w:styleId="BodyText3">
    <w:name w:val="Body Text 3"/>
    <w:basedOn w:val="Normal"/>
    <w:rsid w:val="00B93B32"/>
    <w:pPr>
      <w:jc w:val="both"/>
    </w:pPr>
  </w:style>
  <w:style w:type="character" w:styleId="PageNumber">
    <w:name w:val="page number"/>
    <w:basedOn w:val="DefaultParagraphFont"/>
    <w:rsid w:val="00B93B32"/>
  </w:style>
  <w:style w:type="paragraph" w:styleId="Footer">
    <w:name w:val="footer"/>
    <w:basedOn w:val="Normal"/>
    <w:rsid w:val="00B93B32"/>
    <w:pPr>
      <w:tabs>
        <w:tab w:val="center" w:pos="4153"/>
        <w:tab w:val="right" w:pos="8306"/>
      </w:tabs>
    </w:pPr>
    <w:rPr>
      <w:lang w:val="en-GB"/>
    </w:rPr>
  </w:style>
  <w:style w:type="table" w:styleId="TableGrid">
    <w:name w:val="Table Grid"/>
    <w:basedOn w:val="TableNormal"/>
    <w:rsid w:val="00B93B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D8665B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091755"/>
    <w:pPr>
      <w:tabs>
        <w:tab w:val="center" w:pos="4819"/>
        <w:tab w:val="right" w:pos="9638"/>
      </w:tabs>
    </w:pPr>
  </w:style>
  <w:style w:type="character" w:styleId="CommentReference">
    <w:name w:val="annotation reference"/>
    <w:rsid w:val="00197175"/>
    <w:rPr>
      <w:sz w:val="16"/>
      <w:szCs w:val="16"/>
    </w:rPr>
  </w:style>
  <w:style w:type="paragraph" w:styleId="CommentText">
    <w:name w:val="annotation text"/>
    <w:basedOn w:val="Normal"/>
    <w:link w:val="CommentTextChar"/>
    <w:rsid w:val="00197175"/>
  </w:style>
  <w:style w:type="character" w:customStyle="1" w:styleId="CommentTextChar">
    <w:name w:val="Comment Text Char"/>
    <w:basedOn w:val="DefaultParagraphFont"/>
    <w:link w:val="CommentText"/>
    <w:rsid w:val="00197175"/>
  </w:style>
  <w:style w:type="paragraph" w:styleId="CommentSubject">
    <w:name w:val="annotation subject"/>
    <w:basedOn w:val="CommentText"/>
    <w:next w:val="CommentText"/>
    <w:link w:val="CommentSubjectChar"/>
    <w:rsid w:val="00197175"/>
    <w:rPr>
      <w:b/>
      <w:bCs/>
    </w:rPr>
  </w:style>
  <w:style w:type="character" w:customStyle="1" w:styleId="CommentSubjectChar">
    <w:name w:val="Comment Subject Char"/>
    <w:link w:val="CommentSubject"/>
    <w:rsid w:val="001971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908</Characters>
  <Application>Microsoft Office Word</Application>
  <DocSecurity>4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KAM</Company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astazal</dc:creator>
  <cp:lastModifiedBy>Windows User</cp:lastModifiedBy>
  <cp:revision>2</cp:revision>
  <cp:lastPrinted>2010-12-31T07:17:00Z</cp:lastPrinted>
  <dcterms:created xsi:type="dcterms:W3CDTF">2025-10-02T10:04:00Z</dcterms:created>
  <dcterms:modified xsi:type="dcterms:W3CDTF">2025-10-02T10:04:00Z</dcterms:modified>
</cp:coreProperties>
</file>