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E8" w:rsidRDefault="00FA0EAA">
      <w:pPr>
        <w:spacing w:after="180"/>
        <w:ind w:left="72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54861" cy="181356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4861" cy="18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7E8" w:rsidRDefault="00FA0EAA">
      <w:pPr>
        <w:spacing w:after="230"/>
        <w:ind w:left="720"/>
        <w:jc w:val="left"/>
      </w:pPr>
      <w:r>
        <w:rPr>
          <w:noProof/>
        </w:rPr>
        <w:drawing>
          <wp:inline distT="0" distB="0" distL="0" distR="0">
            <wp:extent cx="166878" cy="138684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878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7E8" w:rsidRDefault="00FA0EAA">
      <w:pPr>
        <w:spacing w:after="701"/>
        <w:ind w:left="-7" w:right="-2"/>
        <w:jc w:val="left"/>
      </w:pPr>
      <w:r>
        <w:rPr>
          <w:noProof/>
        </w:rPr>
        <w:drawing>
          <wp:inline distT="0" distB="0" distL="0" distR="0">
            <wp:extent cx="6123433" cy="6754369"/>
            <wp:effectExtent l="0" t="0" r="0" b="0"/>
            <wp:docPr id="646" name="Picture 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Picture 6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3433" cy="675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7E8" w:rsidRDefault="00FA0EA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5469001</wp:posOffset>
                </wp:positionH>
                <wp:positionV relativeFrom="page">
                  <wp:posOffset>685800</wp:posOffset>
                </wp:positionV>
                <wp:extent cx="1865605" cy="181356"/>
                <wp:effectExtent l="0" t="0" r="0" b="0"/>
                <wp:wrapTopAndBottom/>
                <wp:docPr id="611" name="Group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605" cy="181356"/>
                          <a:chOff x="0" y="0"/>
                          <a:chExt cx="1865605" cy="181356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9" cy="1813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68197" cy="1813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1" style="width:146.898pt;height:14.28pt;position:absolute;mso-position-horizontal-relative:page;mso-position-horizontal:absolute;margin-left:430.63pt;mso-position-vertical-relative:page;margin-top:54pt;" coordsize="18656,1813">
                <v:shape id="Picture 10" style="position:absolute;width:6571;height:1813;left:0;top:0;" filled="f">
                  <v:imagedata r:id="rId11"/>
                </v:shape>
                <v:shape id="Picture 12" style="position:absolute;width:12681;height:1813;left:5974;top:0;" filled="f">
                  <v:imagedata r:id="rId12"/>
                </v:shape>
                <w10:wrap type="topAndBottom"/>
              </v:group>
            </w:pict>
          </mc:Fallback>
        </mc:AlternateContent>
      </w:r>
      <w:r>
        <w:t xml:space="preserve">1 </w:t>
      </w:r>
    </w:p>
    <w:p w:rsidR="00E737E8" w:rsidRDefault="00FA0EAA">
      <w:pPr>
        <w:spacing w:after="0"/>
        <w:jc w:val="left"/>
      </w:pPr>
      <w:r>
        <w:lastRenderedPageBreak/>
        <w:t xml:space="preserve"> </w:t>
      </w:r>
    </w:p>
    <w:sectPr w:rsidR="00E737E8">
      <w:footerReference w:type="default" r:id="rId13"/>
      <w:pgSz w:w="12240" w:h="15840"/>
      <w:pgMar w:top="1440" w:right="805" w:bottom="1440" w:left="18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EAA" w:rsidRDefault="00FA0EAA" w:rsidP="002701E2">
      <w:pPr>
        <w:spacing w:after="0" w:line="240" w:lineRule="auto"/>
      </w:pPr>
      <w:r>
        <w:separator/>
      </w:r>
    </w:p>
  </w:endnote>
  <w:endnote w:type="continuationSeparator" w:id="0">
    <w:p w:rsidR="00FA0EAA" w:rsidRDefault="00FA0EAA" w:rsidP="0027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E2" w:rsidRDefault="002701E2">
    <w:pPr>
      <w:pStyle w:val="Footer"/>
    </w:pPr>
    <w:r>
      <w:t>Originalas. LNM nekoreguotas.</w:t>
    </w:r>
  </w:p>
  <w:p w:rsidR="002701E2" w:rsidRDefault="00270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EAA" w:rsidRDefault="00FA0EAA" w:rsidP="002701E2">
      <w:pPr>
        <w:spacing w:after="0" w:line="240" w:lineRule="auto"/>
      </w:pPr>
      <w:r>
        <w:separator/>
      </w:r>
    </w:p>
  </w:footnote>
  <w:footnote w:type="continuationSeparator" w:id="0">
    <w:p w:rsidR="00FA0EAA" w:rsidRDefault="00FA0EAA" w:rsidP="00270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E8"/>
    <w:rsid w:val="002701E2"/>
    <w:rsid w:val="00E737E8"/>
    <w:rsid w:val="00F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2360"/>
  <w15:docId w15:val="{3137D833-B297-4204-9F87-1EDF60A7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E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0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E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0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Kaikaris</dc:creator>
  <cp:keywords/>
  <cp:lastModifiedBy>Mindaugas Kaikaris</cp:lastModifiedBy>
  <cp:revision>2</cp:revision>
  <dcterms:created xsi:type="dcterms:W3CDTF">2021-05-11T13:02:00Z</dcterms:created>
  <dcterms:modified xsi:type="dcterms:W3CDTF">2021-05-11T13:02:00Z</dcterms:modified>
</cp:coreProperties>
</file>